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A1" w:rsidRPr="005438A1" w:rsidRDefault="005438A1" w:rsidP="005438A1">
      <w:pPr>
        <w:pStyle w:val="1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5438A1">
        <w:rPr>
          <w:rFonts w:ascii="Times New Roman" w:hAnsi="Times New Roman" w:cs="Times New Roman"/>
          <w:b w:val="0"/>
          <w:sz w:val="28"/>
          <w:szCs w:val="28"/>
        </w:rPr>
        <w:t>Информация о дате, месте и времени проведения конкурса по формированию кадрового резерва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5438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698">
        <w:rPr>
          <w:rFonts w:ascii="Times New Roman" w:hAnsi="Times New Roman" w:cs="Times New Roman"/>
          <w:b w:val="0"/>
          <w:sz w:val="28"/>
          <w:szCs w:val="28"/>
        </w:rPr>
        <w:t>Министерстве</w:t>
      </w:r>
      <w:r w:rsidRPr="005438A1">
        <w:rPr>
          <w:rFonts w:ascii="Times New Roman" w:hAnsi="Times New Roman" w:cs="Times New Roman"/>
          <w:b w:val="0"/>
          <w:sz w:val="28"/>
          <w:szCs w:val="28"/>
        </w:rPr>
        <w:t xml:space="preserve"> транспорт</w:t>
      </w:r>
      <w:r w:rsidR="0025369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438A1">
        <w:rPr>
          <w:rFonts w:ascii="Times New Roman" w:hAnsi="Times New Roman" w:cs="Times New Roman"/>
          <w:b w:val="0"/>
          <w:sz w:val="28"/>
          <w:szCs w:val="28"/>
        </w:rPr>
        <w:t xml:space="preserve"> и дорожно</w:t>
      </w:r>
      <w:r w:rsidR="00253698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5438A1">
        <w:rPr>
          <w:rFonts w:ascii="Times New Roman" w:hAnsi="Times New Roman" w:cs="Times New Roman"/>
          <w:b w:val="0"/>
          <w:sz w:val="28"/>
          <w:szCs w:val="28"/>
        </w:rPr>
        <w:t xml:space="preserve"> хозяйств</w:t>
      </w:r>
      <w:r w:rsidR="00253698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253698" w:rsidRPr="00253698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5438A1" w:rsidRPr="005438A1" w:rsidRDefault="005438A1" w:rsidP="005438A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C239E1" w:rsidRDefault="005438A1" w:rsidP="005438A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Второй этап конкурса по формированию кадрового резерва для замещения должностей государственной гражданской службы Смоленской области</w:t>
      </w:r>
      <w:r w:rsidR="00436F52" w:rsidRPr="00436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(</w:t>
      </w:r>
      <w:r w:rsidR="00436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тестирование, индивидуальное собеседование)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будет проведен </w:t>
      </w:r>
      <w:r w:rsidR="00AB69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="0025369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5369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декабря</w:t>
      </w:r>
      <w:r w:rsidR="00AB69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20</w:t>
      </w:r>
      <w:r w:rsidR="00F44B1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25369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года в 1</w:t>
      </w:r>
      <w:r w:rsidR="0025369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часов 00 минут по адресу: г. Смоленск,</w:t>
      </w:r>
      <w:r w:rsidR="00436F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пл. Ленина, д. 1, </w:t>
      </w:r>
      <w:r w:rsidR="00AB69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="008561C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этаж, </w:t>
      </w:r>
      <w:proofErr w:type="spellStart"/>
      <w:r w:rsidR="00AB69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каб</w:t>
      </w:r>
      <w:proofErr w:type="spellEnd"/>
      <w:r w:rsidR="00AB69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  <w:r w:rsidR="0066023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423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</w:p>
    <w:p w:rsidR="005438A1" w:rsidRPr="005438A1" w:rsidRDefault="00471F31" w:rsidP="005438A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  <w:r w:rsidR="005438A1"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Список граждан и гражданских служащих, допущенных к участию в конкурсе по формированию кадрового резерва для замещения должности государственной гражданской службы Смоленской области </w:t>
      </w:r>
      <w:r w:rsidR="00C239E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начальника</w:t>
      </w:r>
      <w:r w:rsidR="005438A1"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отдела </w:t>
      </w:r>
      <w:r w:rsidR="0025369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обеспечения деятельности дорожного фонда</w:t>
      </w:r>
      <w:r w:rsidR="005438A1"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 </w:t>
      </w:r>
    </w:p>
    <w:p w:rsidR="005438A1" w:rsidRPr="00471F31" w:rsidRDefault="00253698" w:rsidP="00AF2A3E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Андронова Ирина Николаевна</w:t>
      </w:r>
      <w:r w:rsidR="005438A1" w:rsidRPr="00471F3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;</w:t>
      </w:r>
    </w:p>
    <w:p w:rsidR="00DF09EA" w:rsidRDefault="00253698" w:rsidP="00217131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Антоненкова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Ольга Михайловна;</w:t>
      </w:r>
    </w:p>
    <w:p w:rsidR="00253698" w:rsidRDefault="00253698" w:rsidP="00217131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Давыденкова Светлана Павловна;</w:t>
      </w:r>
    </w:p>
    <w:p w:rsidR="00253698" w:rsidRDefault="00253698" w:rsidP="00217131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Ивонин Дмитрий Сергеевич;</w:t>
      </w:r>
    </w:p>
    <w:p w:rsidR="00253698" w:rsidRDefault="00253698" w:rsidP="00217131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Иванова Юлия Михайловна;</w:t>
      </w:r>
    </w:p>
    <w:p w:rsidR="00253698" w:rsidRDefault="00253698" w:rsidP="00217131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Терешкова Юлия Николаевна;</w:t>
      </w:r>
    </w:p>
    <w:p w:rsidR="00253698" w:rsidRDefault="00253698" w:rsidP="00217131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Пустовая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Ольга Викторовна;</w:t>
      </w:r>
    </w:p>
    <w:p w:rsidR="00253698" w:rsidRDefault="00253698" w:rsidP="00217131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Пармененкова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Наталья Владимировна;</w:t>
      </w:r>
    </w:p>
    <w:p w:rsidR="00253698" w:rsidRPr="00253698" w:rsidRDefault="00253698" w:rsidP="00253698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Климова Алеся Васильевна.</w:t>
      </w:r>
      <w:bookmarkStart w:id="0" w:name="_GoBack"/>
      <w:bookmarkEnd w:id="0"/>
    </w:p>
    <w:p w:rsidR="00A364C5" w:rsidRPr="00471F31" w:rsidRDefault="00A364C5" w:rsidP="00A364C5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F09EA" w:rsidRDefault="00DF09EA" w:rsidP="0021713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F09EA" w:rsidRDefault="00DF09EA" w:rsidP="0021713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17131" w:rsidRPr="00217131" w:rsidRDefault="00217131" w:rsidP="00217131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17131" w:rsidRPr="00217131" w:rsidRDefault="00217131" w:rsidP="00217131">
      <w:pPr>
        <w:pStyle w:val="a5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17131" w:rsidRDefault="00217131" w:rsidP="00217131">
      <w:pPr>
        <w:pStyle w:val="a5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17131" w:rsidRPr="00217131" w:rsidRDefault="00217131" w:rsidP="00217131">
      <w:pPr>
        <w:pStyle w:val="a5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17131" w:rsidRPr="00217131" w:rsidRDefault="00217131" w:rsidP="00217131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4796A" w:rsidRPr="00F4796A" w:rsidRDefault="00F4796A" w:rsidP="00217131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C29C4" w:rsidRPr="005438A1" w:rsidRDefault="00DC29C4" w:rsidP="005438A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E6966" w:rsidRPr="005438A1" w:rsidRDefault="000E6966" w:rsidP="005438A1"/>
    <w:sectPr w:rsidR="000E6966" w:rsidRPr="005438A1" w:rsidSect="00DF09EA">
      <w:type w:val="continuous"/>
      <w:pgSz w:w="11909" w:h="16834"/>
      <w:pgMar w:top="709" w:right="567" w:bottom="709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523"/>
    <w:multiLevelType w:val="multilevel"/>
    <w:tmpl w:val="97C2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07B88"/>
    <w:multiLevelType w:val="hybridMultilevel"/>
    <w:tmpl w:val="2D6610E0"/>
    <w:lvl w:ilvl="0" w:tplc="720837E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>
    <w:nsid w:val="35B63F7F"/>
    <w:multiLevelType w:val="multilevel"/>
    <w:tmpl w:val="42AC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B7E94"/>
    <w:multiLevelType w:val="hybridMultilevel"/>
    <w:tmpl w:val="020E2122"/>
    <w:lvl w:ilvl="0" w:tplc="B1B4C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0571F3"/>
    <w:multiLevelType w:val="hybridMultilevel"/>
    <w:tmpl w:val="F62C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734A"/>
    <w:rsid w:val="000E6966"/>
    <w:rsid w:val="00217131"/>
    <w:rsid w:val="00253698"/>
    <w:rsid w:val="002F734A"/>
    <w:rsid w:val="00436F52"/>
    <w:rsid w:val="00471F31"/>
    <w:rsid w:val="004D75F7"/>
    <w:rsid w:val="0050567D"/>
    <w:rsid w:val="005438A1"/>
    <w:rsid w:val="00660231"/>
    <w:rsid w:val="00770596"/>
    <w:rsid w:val="00790046"/>
    <w:rsid w:val="007C6E78"/>
    <w:rsid w:val="007E10A4"/>
    <w:rsid w:val="008561C0"/>
    <w:rsid w:val="008B5464"/>
    <w:rsid w:val="008F1748"/>
    <w:rsid w:val="00A364C5"/>
    <w:rsid w:val="00A51EA5"/>
    <w:rsid w:val="00AA15C8"/>
    <w:rsid w:val="00AB69CA"/>
    <w:rsid w:val="00AF2A3E"/>
    <w:rsid w:val="00B1066B"/>
    <w:rsid w:val="00B44EAF"/>
    <w:rsid w:val="00C239E1"/>
    <w:rsid w:val="00C5599E"/>
    <w:rsid w:val="00CA617A"/>
    <w:rsid w:val="00DC29C4"/>
    <w:rsid w:val="00DC3AF1"/>
    <w:rsid w:val="00DF09EA"/>
    <w:rsid w:val="00ED6141"/>
    <w:rsid w:val="00F44B19"/>
    <w:rsid w:val="00F4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A1"/>
  </w:style>
  <w:style w:type="paragraph" w:styleId="1">
    <w:name w:val="heading 1"/>
    <w:basedOn w:val="a"/>
    <w:next w:val="a"/>
    <w:link w:val="10"/>
    <w:uiPriority w:val="9"/>
    <w:qFormat/>
    <w:rsid w:val="005438A1"/>
    <w:pPr>
      <w:keepNext/>
      <w:outlineLvl w:val="0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438A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438A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8A1"/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7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A1"/>
  </w:style>
  <w:style w:type="paragraph" w:styleId="1">
    <w:name w:val="heading 1"/>
    <w:basedOn w:val="a"/>
    <w:next w:val="a"/>
    <w:link w:val="10"/>
    <w:uiPriority w:val="9"/>
    <w:qFormat/>
    <w:rsid w:val="005438A1"/>
    <w:pPr>
      <w:keepNext/>
      <w:outlineLvl w:val="0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438A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438A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8A1"/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657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8472">
                  <w:marLeft w:val="-7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5893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8386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5445">
                                  <w:marLeft w:val="3690"/>
                                  <w:marRight w:val="3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danilenkova_tv</dc:creator>
  <cp:lastModifiedBy>Даниленкова Татьяна Викторовна</cp:lastModifiedBy>
  <cp:revision>15</cp:revision>
  <cp:lastPrinted>2020-12-07T13:26:00Z</cp:lastPrinted>
  <dcterms:created xsi:type="dcterms:W3CDTF">2019-03-04T12:26:00Z</dcterms:created>
  <dcterms:modified xsi:type="dcterms:W3CDTF">2024-11-26T14:03:00Z</dcterms:modified>
</cp:coreProperties>
</file>