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Pr="0096365F" w:rsidRDefault="002B370B" w:rsidP="00544957">
      <w:pPr>
        <w:ind w:left="9923"/>
        <w:outlineLvl w:val="0"/>
        <w:rPr>
          <w:szCs w:val="28"/>
        </w:rPr>
      </w:pPr>
      <w:r>
        <w:rPr>
          <w:szCs w:val="28"/>
        </w:rPr>
        <w:t xml:space="preserve">Приложение № </w:t>
      </w:r>
      <w:r w:rsidR="00BF4BEF">
        <w:rPr>
          <w:szCs w:val="28"/>
        </w:rPr>
        <w:t>9</w:t>
      </w:r>
    </w:p>
    <w:p w:rsidR="00544957" w:rsidRDefault="00544957" w:rsidP="00544957">
      <w:pPr>
        <w:ind w:left="9923"/>
        <w:rPr>
          <w:szCs w:val="28"/>
        </w:rPr>
      </w:pPr>
      <w:r>
        <w:rPr>
          <w:szCs w:val="28"/>
        </w:rPr>
        <w:t>к приказу</w:t>
      </w:r>
      <w:r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B308AD">
        <w:rPr>
          <w:szCs w:val="28"/>
        </w:rPr>
        <w:t>от 07.02.2022 № 21</w:t>
      </w: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5A3936" w:rsidRDefault="005A3936" w:rsidP="005918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в </w:t>
      </w:r>
      <w:r w:rsidR="00544957">
        <w:rPr>
          <w:szCs w:val="28"/>
        </w:rPr>
        <w:t>20</w:t>
      </w:r>
      <w:r w:rsidR="0084410F">
        <w:rPr>
          <w:szCs w:val="28"/>
        </w:rPr>
        <w:t>_</w:t>
      </w:r>
      <w:r w:rsidR="00544957">
        <w:rPr>
          <w:szCs w:val="28"/>
        </w:rPr>
        <w:t>_</w:t>
      </w:r>
      <w:r w:rsidRPr="0096365F">
        <w:rPr>
          <w:szCs w:val="28"/>
        </w:rPr>
        <w:t xml:space="preserve"> году субсидии </w:t>
      </w:r>
      <w:r w:rsidR="00BF4BEF" w:rsidRPr="00BF4BEF">
        <w:rPr>
          <w:bCs/>
          <w:szCs w:val="28"/>
        </w:rPr>
        <w:t>для софинансирования расходов бюджета города Смоленска на строительство (реконструкцию) объектов транспортной инфраструктуры в целях реализации проектов по развитию территорий, расположенных в границах населенных пунктов, предусматривающих строительство жилья</w:t>
      </w:r>
    </w:p>
    <w:p w:rsidR="0084410F" w:rsidRPr="0096365F" w:rsidRDefault="0084410F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0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4"/>
        <w:gridCol w:w="2126"/>
        <w:gridCol w:w="1843"/>
        <w:gridCol w:w="2127"/>
        <w:gridCol w:w="1984"/>
        <w:gridCol w:w="1772"/>
        <w:gridCol w:w="1772"/>
      </w:tblGrid>
      <w:tr w:rsidR="00BF4BEF" w:rsidRPr="00311262" w:rsidTr="00BF4BEF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2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984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F4BEF"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построенных и (или) реконструированных с использованием средств субсидии автомобильных дорог общего пользования местного значения (километров)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BEF" w:rsidRDefault="00BF4BEF" w:rsidP="00BF4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F4BEF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количество реализованных проектов по развитию территорий, расположенных в границах населенных пунктов, предусматривающих строительство жилья (нарастающим итогом) </w:t>
            </w:r>
          </w:p>
          <w:p w:rsidR="00BF4BEF" w:rsidRPr="00311262" w:rsidRDefault="00BF4BEF" w:rsidP="00BF4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F4BEF">
              <w:rPr>
                <w:rFonts w:ascii="Times New Roman CYR" w:hAnsi="Times New Roman CYR" w:cs="Times New Roman CYR"/>
                <w:sz w:val="22"/>
                <w:szCs w:val="22"/>
              </w:rPr>
              <w:t>(единиц)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BF4BEF" w:rsidRPr="00311262" w:rsidTr="00BF4BEF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EF" w:rsidRPr="00311262" w:rsidRDefault="00BF4BEF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EF" w:rsidRPr="00311262" w:rsidRDefault="00BF4BEF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EF" w:rsidRPr="00311262" w:rsidRDefault="00BF4BEF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EF" w:rsidRPr="00311262" w:rsidRDefault="00BF4BEF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EF" w:rsidRPr="00311262" w:rsidRDefault="00BF4BEF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59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орожного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BF4BEF" w:rsidRPr="00311262" w:rsidTr="00BF4B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BF4BEF" w:rsidRPr="00311262" w:rsidTr="00BF4B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5A39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Предусмотрено на 20__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F4BEF" w:rsidRPr="00311262" w:rsidTr="00BF4B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F4BEF" w:rsidRPr="00311262" w:rsidTr="00BF4B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F4BEF" w:rsidRPr="00311262" w:rsidTr="00BF4B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EF" w:rsidRPr="00311262" w:rsidRDefault="00BF4BEF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5A3936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44957" w:rsidRPr="00311262" w:rsidRDefault="00544957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9840AF" w:rsidRPr="0096365F" w:rsidRDefault="009840AF" w:rsidP="009840A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>Глава муниципального образования</w:t>
      </w:r>
    </w:p>
    <w:p w:rsidR="009840AF" w:rsidRPr="0096365F" w:rsidRDefault="009840AF" w:rsidP="009840A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>(</w:t>
      </w:r>
      <w:r w:rsidRPr="0096365F">
        <w:rPr>
          <w:i/>
          <w:szCs w:val="28"/>
        </w:rPr>
        <w:t>наименование муниципального образования</w:t>
      </w:r>
      <w:r w:rsidRPr="0096365F">
        <w:rPr>
          <w:szCs w:val="28"/>
        </w:rPr>
        <w:t xml:space="preserve">) </w:t>
      </w:r>
    </w:p>
    <w:p w:rsidR="009840AF" w:rsidRPr="0096365F" w:rsidRDefault="009840AF" w:rsidP="009840A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Смоленской области                     </w:t>
      </w:r>
      <w:r>
        <w:rPr>
          <w:szCs w:val="28"/>
        </w:rPr>
        <w:t xml:space="preserve">                                   </w:t>
      </w:r>
      <w:r w:rsidRPr="0096365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____</w:t>
      </w:r>
      <w:r w:rsidRPr="0096365F">
        <w:rPr>
          <w:szCs w:val="28"/>
        </w:rPr>
        <w:t>__________________</w:t>
      </w:r>
    </w:p>
    <w:p w:rsidR="00E5794B" w:rsidRPr="00E655D1" w:rsidRDefault="009840AF" w:rsidP="009840A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6365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</w:t>
      </w:r>
      <w:r w:rsidRPr="00F350D1">
        <w:rPr>
          <w:sz w:val="20"/>
          <w:szCs w:val="20"/>
        </w:rPr>
        <w:t>(расшифровка подписи)</w:t>
      </w:r>
    </w:p>
    <w:sectPr w:rsidR="00E5794B" w:rsidRPr="00E655D1" w:rsidSect="0084410F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3"/>
    <w:rsid w:val="00133BA2"/>
    <w:rsid w:val="002B370B"/>
    <w:rsid w:val="003B502D"/>
    <w:rsid w:val="00444516"/>
    <w:rsid w:val="00544957"/>
    <w:rsid w:val="0059185A"/>
    <w:rsid w:val="005A3936"/>
    <w:rsid w:val="00617B99"/>
    <w:rsid w:val="007A32AB"/>
    <w:rsid w:val="0084410F"/>
    <w:rsid w:val="008604E8"/>
    <w:rsid w:val="008A23DC"/>
    <w:rsid w:val="0096184F"/>
    <w:rsid w:val="009840AF"/>
    <w:rsid w:val="009C052E"/>
    <w:rsid w:val="00A361AB"/>
    <w:rsid w:val="00A64AB8"/>
    <w:rsid w:val="00AB2ABD"/>
    <w:rsid w:val="00B308AD"/>
    <w:rsid w:val="00B76BE2"/>
    <w:rsid w:val="00BF4BEF"/>
    <w:rsid w:val="00CB29B1"/>
    <w:rsid w:val="00CC17BE"/>
    <w:rsid w:val="00E5794B"/>
    <w:rsid w:val="00E655D1"/>
    <w:rsid w:val="00F350D1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8423"/>
  <w15:docId w15:val="{1C9EF9C1-A78A-4D31-ABC4-B61B740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Родионова Елена Геннадьевна</cp:lastModifiedBy>
  <cp:revision>9</cp:revision>
  <cp:lastPrinted>2017-04-11T06:07:00Z</cp:lastPrinted>
  <dcterms:created xsi:type="dcterms:W3CDTF">2019-03-25T14:21:00Z</dcterms:created>
  <dcterms:modified xsi:type="dcterms:W3CDTF">2022-03-21T14:42:00Z</dcterms:modified>
</cp:coreProperties>
</file>