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A5" w:rsidRDefault="00752D83" w:rsidP="00AC63A5">
      <w:pPr>
        <w:jc w:val="center"/>
      </w:pPr>
      <w:r>
        <w:rPr>
          <w:noProof/>
        </w:rPr>
        <w:drawing>
          <wp:inline distT="0" distB="0" distL="0" distR="0">
            <wp:extent cx="775970" cy="914400"/>
            <wp:effectExtent l="19050" t="0" r="5080" b="0"/>
            <wp:docPr id="1" name="Рисунок 1" descr="gerb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3A5" w:rsidRPr="00D67563" w:rsidRDefault="00AC63A5" w:rsidP="00AC63A5">
      <w:pPr>
        <w:jc w:val="center"/>
        <w:rPr>
          <w:sz w:val="20"/>
          <w:szCs w:val="20"/>
        </w:rPr>
      </w:pPr>
    </w:p>
    <w:p w:rsidR="00AC63A5" w:rsidRPr="00D67563" w:rsidRDefault="00AC63A5" w:rsidP="00AC63A5">
      <w:pPr>
        <w:jc w:val="center"/>
        <w:rPr>
          <w:b/>
          <w:bCs/>
        </w:rPr>
      </w:pPr>
      <w:r w:rsidRPr="00D67563">
        <w:rPr>
          <w:b/>
          <w:bCs/>
        </w:rPr>
        <w:t xml:space="preserve">ДЕПАРТАМЕНТ СМОЛЕНСКОЙ ОБЛАСТИ ПО ТРАНСПОРТУ </w:t>
      </w:r>
      <w:r w:rsidRPr="00D67563">
        <w:rPr>
          <w:b/>
          <w:bCs/>
        </w:rPr>
        <w:br/>
        <w:t>И ДОРОЖНОМУ ХОЗЯЙСТВУ</w:t>
      </w:r>
    </w:p>
    <w:p w:rsidR="00AC63A5" w:rsidRPr="00730C69" w:rsidRDefault="00AC63A5" w:rsidP="00AC63A5"/>
    <w:p w:rsidR="00AC63A5" w:rsidRPr="00326E5A" w:rsidRDefault="00AC63A5" w:rsidP="00AC63A5">
      <w:pPr>
        <w:pStyle w:val="5"/>
        <w:keepNext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24"/>
        </w:rPr>
      </w:pPr>
      <w:r w:rsidRPr="00326E5A">
        <w:rPr>
          <w:rFonts w:ascii="Times New Roman" w:hAnsi="Times New Roman"/>
          <w:i w:val="0"/>
          <w:iCs w:val="0"/>
          <w:sz w:val="32"/>
          <w:szCs w:val="24"/>
        </w:rPr>
        <w:t>П Р И К А З</w:t>
      </w:r>
    </w:p>
    <w:p w:rsidR="00AC63A5" w:rsidRPr="001919EA" w:rsidRDefault="00AC63A5" w:rsidP="00AC63A5">
      <w:pPr>
        <w:rPr>
          <w:sz w:val="12"/>
          <w:szCs w:val="12"/>
        </w:rPr>
      </w:pPr>
    </w:p>
    <w:p w:rsidR="008A0136" w:rsidRPr="001919EA" w:rsidRDefault="008A0136" w:rsidP="00D67563">
      <w:pPr>
        <w:jc w:val="both"/>
        <w:rPr>
          <w:b/>
          <w:sz w:val="20"/>
          <w:szCs w:val="20"/>
        </w:rPr>
      </w:pPr>
      <w:r w:rsidRPr="001919EA">
        <w:rPr>
          <w:b/>
          <w:sz w:val="20"/>
          <w:szCs w:val="20"/>
        </w:rPr>
        <w:t>“__</w:t>
      </w:r>
      <w:r w:rsidR="001919EA">
        <w:rPr>
          <w:b/>
          <w:sz w:val="20"/>
          <w:szCs w:val="20"/>
        </w:rPr>
        <w:t>__</w:t>
      </w:r>
      <w:r w:rsidRPr="001919EA">
        <w:rPr>
          <w:b/>
          <w:sz w:val="20"/>
          <w:szCs w:val="20"/>
        </w:rPr>
        <w:t>__”</w:t>
      </w:r>
      <w:r w:rsidR="00D67563" w:rsidRPr="001919EA">
        <w:rPr>
          <w:b/>
          <w:sz w:val="20"/>
          <w:szCs w:val="20"/>
        </w:rPr>
        <w:t>_______</w:t>
      </w:r>
      <w:r w:rsidR="001919EA">
        <w:rPr>
          <w:b/>
          <w:sz w:val="20"/>
          <w:szCs w:val="20"/>
        </w:rPr>
        <w:t>_</w:t>
      </w:r>
      <w:r w:rsidRPr="001919EA">
        <w:rPr>
          <w:b/>
          <w:sz w:val="20"/>
          <w:szCs w:val="20"/>
        </w:rPr>
        <w:t>___</w:t>
      </w:r>
      <w:r w:rsidR="001919EA">
        <w:rPr>
          <w:b/>
          <w:sz w:val="20"/>
          <w:szCs w:val="20"/>
        </w:rPr>
        <w:t>_____</w:t>
      </w:r>
      <w:r w:rsidRPr="001919EA">
        <w:rPr>
          <w:b/>
          <w:sz w:val="20"/>
          <w:szCs w:val="20"/>
        </w:rPr>
        <w:t>__</w:t>
      </w:r>
      <w:r w:rsidR="001919EA">
        <w:rPr>
          <w:b/>
          <w:sz w:val="20"/>
          <w:szCs w:val="20"/>
        </w:rPr>
        <w:t>_</w:t>
      </w:r>
      <w:r w:rsidRPr="001919EA">
        <w:rPr>
          <w:b/>
          <w:sz w:val="20"/>
          <w:szCs w:val="20"/>
        </w:rPr>
        <w:t>_____</w:t>
      </w:r>
      <w:r w:rsidR="00D67563" w:rsidRPr="001919EA">
        <w:rPr>
          <w:b/>
          <w:sz w:val="20"/>
          <w:szCs w:val="20"/>
        </w:rPr>
        <w:t xml:space="preserve">                                </w:t>
      </w:r>
      <w:r w:rsidR="001919EA">
        <w:rPr>
          <w:b/>
          <w:sz w:val="20"/>
          <w:szCs w:val="20"/>
        </w:rPr>
        <w:t xml:space="preserve">                                </w:t>
      </w:r>
      <w:r w:rsidR="001919EA" w:rsidRPr="001919EA">
        <w:rPr>
          <w:b/>
          <w:sz w:val="20"/>
          <w:szCs w:val="20"/>
        </w:rPr>
        <w:t xml:space="preserve">    </w:t>
      </w:r>
      <w:r w:rsidR="001919EA">
        <w:rPr>
          <w:b/>
          <w:sz w:val="20"/>
          <w:szCs w:val="20"/>
        </w:rPr>
        <w:t xml:space="preserve">        </w:t>
      </w:r>
      <w:r w:rsidR="00D67563" w:rsidRPr="001919EA">
        <w:rPr>
          <w:b/>
          <w:sz w:val="20"/>
          <w:szCs w:val="20"/>
        </w:rPr>
        <w:t xml:space="preserve">                        </w:t>
      </w:r>
      <w:r w:rsidRPr="001919EA">
        <w:rPr>
          <w:b/>
          <w:sz w:val="20"/>
          <w:szCs w:val="20"/>
        </w:rPr>
        <w:t>№_</w:t>
      </w:r>
      <w:r w:rsidR="00D67563" w:rsidRPr="001919EA">
        <w:rPr>
          <w:b/>
          <w:sz w:val="20"/>
          <w:szCs w:val="20"/>
        </w:rPr>
        <w:t>_</w:t>
      </w:r>
      <w:r w:rsidRPr="001919EA">
        <w:rPr>
          <w:b/>
          <w:sz w:val="20"/>
          <w:szCs w:val="20"/>
        </w:rPr>
        <w:t>_</w:t>
      </w:r>
      <w:r w:rsidR="001919EA">
        <w:rPr>
          <w:b/>
          <w:sz w:val="20"/>
          <w:szCs w:val="20"/>
        </w:rPr>
        <w:t>____</w:t>
      </w:r>
      <w:r w:rsidRPr="001919EA">
        <w:rPr>
          <w:b/>
          <w:sz w:val="20"/>
          <w:szCs w:val="20"/>
        </w:rPr>
        <w:t>_______</w:t>
      </w:r>
    </w:p>
    <w:p w:rsidR="008A0136" w:rsidRPr="001919EA" w:rsidRDefault="008A0136" w:rsidP="008A0136">
      <w:pPr>
        <w:tabs>
          <w:tab w:val="left" w:pos="4440"/>
        </w:tabs>
        <w:rPr>
          <w:b/>
          <w:sz w:val="20"/>
          <w:szCs w:val="20"/>
        </w:rPr>
      </w:pPr>
    </w:p>
    <w:p w:rsidR="008A0136" w:rsidRPr="00D67563" w:rsidRDefault="008A0136" w:rsidP="008A0136">
      <w:pPr>
        <w:tabs>
          <w:tab w:val="left" w:pos="4440"/>
        </w:tabs>
        <w:jc w:val="center"/>
        <w:rPr>
          <w:sz w:val="20"/>
          <w:szCs w:val="20"/>
        </w:rPr>
      </w:pPr>
      <w:r w:rsidRPr="00D67563">
        <w:rPr>
          <w:b/>
          <w:sz w:val="20"/>
          <w:szCs w:val="20"/>
        </w:rPr>
        <w:t>г. Смоленск</w:t>
      </w:r>
    </w:p>
    <w:p w:rsidR="00177949" w:rsidRDefault="00177949" w:rsidP="00AC63A5">
      <w:pPr>
        <w:rPr>
          <w:sz w:val="28"/>
          <w:szCs w:val="28"/>
        </w:rPr>
      </w:pPr>
    </w:p>
    <w:p w:rsidR="00C122DA" w:rsidRDefault="00C122DA" w:rsidP="00AC63A5">
      <w:pPr>
        <w:rPr>
          <w:sz w:val="28"/>
          <w:szCs w:val="28"/>
        </w:rPr>
      </w:pPr>
    </w:p>
    <w:p w:rsidR="007301F0" w:rsidRPr="007301F0" w:rsidRDefault="007301F0" w:rsidP="007301F0">
      <w:pPr>
        <w:ind w:right="5952"/>
        <w:rPr>
          <w:sz w:val="28"/>
          <w:szCs w:val="28"/>
        </w:rPr>
      </w:pPr>
      <w:r w:rsidRPr="007301F0">
        <w:rPr>
          <w:sz w:val="28"/>
          <w:szCs w:val="28"/>
        </w:rPr>
        <w:t xml:space="preserve">Об утверждении форм </w:t>
      </w:r>
    </w:p>
    <w:p w:rsidR="006E1EF6" w:rsidRPr="006E1EF6" w:rsidRDefault="007301F0" w:rsidP="007301F0">
      <w:pPr>
        <w:ind w:right="5952"/>
        <w:rPr>
          <w:sz w:val="28"/>
          <w:szCs w:val="28"/>
        </w:rPr>
      </w:pPr>
      <w:r w:rsidRPr="007301F0">
        <w:rPr>
          <w:sz w:val="28"/>
          <w:szCs w:val="28"/>
        </w:rPr>
        <w:t>заявок на получение субсидий</w:t>
      </w:r>
    </w:p>
    <w:p w:rsidR="006E1EF6" w:rsidRPr="006E1EF6" w:rsidRDefault="006E1EF6" w:rsidP="006E1EF6">
      <w:pPr>
        <w:rPr>
          <w:sz w:val="28"/>
          <w:szCs w:val="28"/>
        </w:rPr>
      </w:pPr>
    </w:p>
    <w:p w:rsidR="006E1EF6" w:rsidRDefault="006E1EF6" w:rsidP="006E1EF6">
      <w:pPr>
        <w:rPr>
          <w:sz w:val="28"/>
          <w:szCs w:val="28"/>
        </w:rPr>
      </w:pPr>
    </w:p>
    <w:p w:rsidR="00A023A2" w:rsidRPr="006E1EF6" w:rsidRDefault="00A023A2" w:rsidP="006E1EF6">
      <w:pPr>
        <w:rPr>
          <w:sz w:val="28"/>
          <w:szCs w:val="28"/>
        </w:rPr>
      </w:pPr>
    </w:p>
    <w:p w:rsidR="007301F0" w:rsidRPr="007301F0" w:rsidRDefault="007301F0" w:rsidP="007301F0">
      <w:pPr>
        <w:ind w:firstLine="709"/>
        <w:jc w:val="both"/>
        <w:rPr>
          <w:sz w:val="28"/>
          <w:szCs w:val="28"/>
        </w:rPr>
      </w:pPr>
      <w:r w:rsidRPr="007301F0">
        <w:rPr>
          <w:sz w:val="28"/>
          <w:szCs w:val="28"/>
        </w:rPr>
        <w:t>В целях целевого и эффективного расходования средств дорожного фонда Смоленской области</w:t>
      </w:r>
    </w:p>
    <w:p w:rsidR="007301F0" w:rsidRPr="007301F0" w:rsidRDefault="007301F0" w:rsidP="007301F0">
      <w:pPr>
        <w:ind w:firstLine="709"/>
        <w:jc w:val="both"/>
        <w:rPr>
          <w:sz w:val="28"/>
          <w:szCs w:val="28"/>
        </w:rPr>
      </w:pPr>
    </w:p>
    <w:p w:rsidR="007301F0" w:rsidRPr="007301F0" w:rsidRDefault="007301F0" w:rsidP="007301F0">
      <w:pPr>
        <w:ind w:firstLine="709"/>
        <w:jc w:val="both"/>
        <w:rPr>
          <w:sz w:val="28"/>
          <w:szCs w:val="28"/>
        </w:rPr>
      </w:pPr>
      <w:r w:rsidRPr="007301F0">
        <w:rPr>
          <w:sz w:val="28"/>
          <w:szCs w:val="28"/>
        </w:rPr>
        <w:t>п р и к а з ы в а ю:</w:t>
      </w:r>
    </w:p>
    <w:p w:rsidR="007301F0" w:rsidRPr="007301F0" w:rsidRDefault="007301F0" w:rsidP="007301F0">
      <w:pPr>
        <w:ind w:firstLine="709"/>
        <w:jc w:val="both"/>
        <w:rPr>
          <w:sz w:val="28"/>
          <w:szCs w:val="28"/>
        </w:rPr>
      </w:pPr>
    </w:p>
    <w:p w:rsidR="007301F0" w:rsidRPr="007301F0" w:rsidRDefault="007301F0" w:rsidP="007301F0">
      <w:pPr>
        <w:ind w:firstLine="709"/>
        <w:jc w:val="both"/>
        <w:rPr>
          <w:sz w:val="28"/>
          <w:szCs w:val="28"/>
        </w:rPr>
      </w:pPr>
      <w:r w:rsidRPr="007301F0">
        <w:rPr>
          <w:sz w:val="28"/>
          <w:szCs w:val="28"/>
        </w:rPr>
        <w:t>1. Утвердить прилагаемые формы заявок муниципальных образований Смоленской области на получение субсидий, предоставляемых в рамках средств дорожного фонда</w:t>
      </w:r>
      <w:bookmarkStart w:id="0" w:name="_GoBack"/>
      <w:bookmarkEnd w:id="0"/>
      <w:r w:rsidRPr="007301F0">
        <w:rPr>
          <w:sz w:val="28"/>
          <w:szCs w:val="28"/>
        </w:rPr>
        <w:t xml:space="preserve"> Смоленской области (прилагаются).</w:t>
      </w:r>
    </w:p>
    <w:p w:rsidR="007301F0" w:rsidRPr="007301F0" w:rsidRDefault="007301F0" w:rsidP="007301F0">
      <w:pPr>
        <w:ind w:firstLine="709"/>
        <w:jc w:val="both"/>
        <w:rPr>
          <w:sz w:val="28"/>
          <w:szCs w:val="28"/>
        </w:rPr>
      </w:pPr>
      <w:r w:rsidRPr="007301F0">
        <w:rPr>
          <w:sz w:val="28"/>
          <w:szCs w:val="28"/>
        </w:rPr>
        <w:t>2. Приказ Департамента Смоленской области по транспорту и дорожному хозяйству от 25.03.2019 № 35 «Об утверждении форм заявок на получение субсидий» признать утратившим силу.</w:t>
      </w:r>
    </w:p>
    <w:p w:rsidR="007301F0" w:rsidRPr="007301F0" w:rsidRDefault="007301F0" w:rsidP="00730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01F0">
        <w:rPr>
          <w:sz w:val="28"/>
          <w:szCs w:val="28"/>
        </w:rPr>
        <w:t>. Контроль за исполнением настоящего приказа оставляю за собой.</w:t>
      </w:r>
    </w:p>
    <w:p w:rsidR="009B4933" w:rsidRDefault="009B4933" w:rsidP="006D67F8">
      <w:pPr>
        <w:ind w:firstLine="709"/>
        <w:jc w:val="both"/>
        <w:rPr>
          <w:sz w:val="28"/>
          <w:szCs w:val="28"/>
        </w:rPr>
      </w:pPr>
    </w:p>
    <w:p w:rsidR="007301F0" w:rsidRPr="006E1EF6" w:rsidRDefault="007301F0" w:rsidP="006D67F8">
      <w:pPr>
        <w:ind w:firstLine="709"/>
        <w:jc w:val="both"/>
        <w:rPr>
          <w:sz w:val="28"/>
          <w:szCs w:val="28"/>
        </w:rPr>
      </w:pPr>
    </w:p>
    <w:p w:rsidR="006E1EF6" w:rsidRPr="006E1EF6" w:rsidRDefault="006E1EF6" w:rsidP="006E1EF6">
      <w:pPr>
        <w:rPr>
          <w:sz w:val="28"/>
          <w:szCs w:val="28"/>
        </w:rPr>
      </w:pPr>
    </w:p>
    <w:p w:rsidR="006E1EF6" w:rsidRPr="007301F0" w:rsidRDefault="006E1EF6" w:rsidP="00AC63A5">
      <w:pPr>
        <w:rPr>
          <w:b/>
          <w:sz w:val="28"/>
          <w:szCs w:val="28"/>
        </w:rPr>
      </w:pPr>
      <w:r w:rsidRPr="006E1EF6">
        <w:rPr>
          <w:sz w:val="28"/>
          <w:szCs w:val="28"/>
        </w:rPr>
        <w:t xml:space="preserve">И.о. начальника Департамента                                                                    </w:t>
      </w:r>
      <w:r w:rsidRPr="006E1EF6">
        <w:rPr>
          <w:b/>
          <w:sz w:val="28"/>
          <w:szCs w:val="28"/>
        </w:rPr>
        <w:t>Д.В. Сулимов</w:t>
      </w:r>
    </w:p>
    <w:sectPr w:rsidR="006E1EF6" w:rsidRPr="007301F0" w:rsidSect="00D67563">
      <w:headerReference w:type="even" r:id="rId8"/>
      <w:headerReference w:type="default" r:id="rId9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EB" w:rsidRDefault="000429EB">
      <w:r>
        <w:separator/>
      </w:r>
    </w:p>
  </w:endnote>
  <w:endnote w:type="continuationSeparator" w:id="0">
    <w:p w:rsidR="000429EB" w:rsidRDefault="0004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EB" w:rsidRDefault="000429EB">
      <w:r>
        <w:separator/>
      </w:r>
    </w:p>
  </w:footnote>
  <w:footnote w:type="continuationSeparator" w:id="0">
    <w:p w:rsidR="000429EB" w:rsidRDefault="0004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573" w:rsidRDefault="006A35DB" w:rsidP="00A925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45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4573" w:rsidRDefault="00A245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573" w:rsidRDefault="006A35DB" w:rsidP="00A925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45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5F2C">
      <w:rPr>
        <w:rStyle w:val="a4"/>
        <w:noProof/>
      </w:rPr>
      <w:t>2</w:t>
    </w:r>
    <w:r>
      <w:rPr>
        <w:rStyle w:val="a4"/>
      </w:rPr>
      <w:fldChar w:fldCharType="end"/>
    </w:r>
  </w:p>
  <w:p w:rsidR="00A24573" w:rsidRDefault="00A24573" w:rsidP="004D05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FB"/>
    <w:rsid w:val="00001AD4"/>
    <w:rsid w:val="000056FD"/>
    <w:rsid w:val="00006B14"/>
    <w:rsid w:val="00023462"/>
    <w:rsid w:val="000429EB"/>
    <w:rsid w:val="0004314A"/>
    <w:rsid w:val="00052907"/>
    <w:rsid w:val="000546EC"/>
    <w:rsid w:val="0006681B"/>
    <w:rsid w:val="000761A6"/>
    <w:rsid w:val="00082EE1"/>
    <w:rsid w:val="000911B0"/>
    <w:rsid w:val="000A6090"/>
    <w:rsid w:val="000B2DBF"/>
    <w:rsid w:val="000C04E9"/>
    <w:rsid w:val="000C6BD9"/>
    <w:rsid w:val="000C7F34"/>
    <w:rsid w:val="000D21E7"/>
    <w:rsid w:val="000E09A7"/>
    <w:rsid w:val="000F28D0"/>
    <w:rsid w:val="000F31D3"/>
    <w:rsid w:val="00116A1A"/>
    <w:rsid w:val="00122833"/>
    <w:rsid w:val="001439BB"/>
    <w:rsid w:val="00156823"/>
    <w:rsid w:val="00164291"/>
    <w:rsid w:val="00167F15"/>
    <w:rsid w:val="001719A2"/>
    <w:rsid w:val="00177949"/>
    <w:rsid w:val="00177F99"/>
    <w:rsid w:val="0018088D"/>
    <w:rsid w:val="00190F04"/>
    <w:rsid w:val="001919EA"/>
    <w:rsid w:val="00197577"/>
    <w:rsid w:val="00197A67"/>
    <w:rsid w:val="001D1A64"/>
    <w:rsid w:val="001D2C54"/>
    <w:rsid w:val="001D7459"/>
    <w:rsid w:val="001F0157"/>
    <w:rsid w:val="001F22BF"/>
    <w:rsid w:val="001F46BA"/>
    <w:rsid w:val="00212B22"/>
    <w:rsid w:val="00213FDC"/>
    <w:rsid w:val="0021718E"/>
    <w:rsid w:val="00223714"/>
    <w:rsid w:val="00225FDC"/>
    <w:rsid w:val="002341E2"/>
    <w:rsid w:val="0024252A"/>
    <w:rsid w:val="002432C5"/>
    <w:rsid w:val="002615B4"/>
    <w:rsid w:val="002642D5"/>
    <w:rsid w:val="00267A2F"/>
    <w:rsid w:val="0027024D"/>
    <w:rsid w:val="00274335"/>
    <w:rsid w:val="00274D0F"/>
    <w:rsid w:val="002959C9"/>
    <w:rsid w:val="002B3BA8"/>
    <w:rsid w:val="002D12C8"/>
    <w:rsid w:val="002D14B3"/>
    <w:rsid w:val="002D482A"/>
    <w:rsid w:val="002D5B80"/>
    <w:rsid w:val="002F3322"/>
    <w:rsid w:val="002F33F5"/>
    <w:rsid w:val="002F6EA2"/>
    <w:rsid w:val="00307D78"/>
    <w:rsid w:val="0031143C"/>
    <w:rsid w:val="00316AA0"/>
    <w:rsid w:val="00316C76"/>
    <w:rsid w:val="00321ADD"/>
    <w:rsid w:val="00324F6D"/>
    <w:rsid w:val="003264CD"/>
    <w:rsid w:val="00327F1A"/>
    <w:rsid w:val="00341D3A"/>
    <w:rsid w:val="00344014"/>
    <w:rsid w:val="00344E29"/>
    <w:rsid w:val="00354D17"/>
    <w:rsid w:val="003639C9"/>
    <w:rsid w:val="00372768"/>
    <w:rsid w:val="003747F0"/>
    <w:rsid w:val="00375CDC"/>
    <w:rsid w:val="003802C5"/>
    <w:rsid w:val="0038531E"/>
    <w:rsid w:val="0038589B"/>
    <w:rsid w:val="003903E7"/>
    <w:rsid w:val="003908A8"/>
    <w:rsid w:val="00394908"/>
    <w:rsid w:val="003A1E4E"/>
    <w:rsid w:val="003A3086"/>
    <w:rsid w:val="003A4099"/>
    <w:rsid w:val="003A4293"/>
    <w:rsid w:val="003A491F"/>
    <w:rsid w:val="003A52CA"/>
    <w:rsid w:val="003B32BF"/>
    <w:rsid w:val="003C2B32"/>
    <w:rsid w:val="003D19B5"/>
    <w:rsid w:val="003D3B31"/>
    <w:rsid w:val="003D3CA4"/>
    <w:rsid w:val="003E0886"/>
    <w:rsid w:val="003E2DDC"/>
    <w:rsid w:val="003E6D49"/>
    <w:rsid w:val="003E7C1C"/>
    <w:rsid w:val="003F629F"/>
    <w:rsid w:val="0040369E"/>
    <w:rsid w:val="00405D01"/>
    <w:rsid w:val="004141DA"/>
    <w:rsid w:val="00415613"/>
    <w:rsid w:val="004166E3"/>
    <w:rsid w:val="00423D51"/>
    <w:rsid w:val="00434398"/>
    <w:rsid w:val="00440514"/>
    <w:rsid w:val="00444272"/>
    <w:rsid w:val="00446E87"/>
    <w:rsid w:val="00447C3D"/>
    <w:rsid w:val="00454C5A"/>
    <w:rsid w:val="0046361E"/>
    <w:rsid w:val="00470440"/>
    <w:rsid w:val="00475E02"/>
    <w:rsid w:val="00482629"/>
    <w:rsid w:val="004835D6"/>
    <w:rsid w:val="004856A4"/>
    <w:rsid w:val="0049603B"/>
    <w:rsid w:val="004B3EC6"/>
    <w:rsid w:val="004C0474"/>
    <w:rsid w:val="004C0935"/>
    <w:rsid w:val="004C72BF"/>
    <w:rsid w:val="004D056B"/>
    <w:rsid w:val="004E6BDE"/>
    <w:rsid w:val="004F0876"/>
    <w:rsid w:val="00501003"/>
    <w:rsid w:val="00501BE4"/>
    <w:rsid w:val="00503AE1"/>
    <w:rsid w:val="00505D06"/>
    <w:rsid w:val="00523610"/>
    <w:rsid w:val="005309DC"/>
    <w:rsid w:val="00530D12"/>
    <w:rsid w:val="00540775"/>
    <w:rsid w:val="005501DC"/>
    <w:rsid w:val="00557437"/>
    <w:rsid w:val="005674CE"/>
    <w:rsid w:val="00570171"/>
    <w:rsid w:val="00576FA6"/>
    <w:rsid w:val="0058460C"/>
    <w:rsid w:val="005A429F"/>
    <w:rsid w:val="005A7FD3"/>
    <w:rsid w:val="005B3904"/>
    <w:rsid w:val="005B5D1E"/>
    <w:rsid w:val="005B6C32"/>
    <w:rsid w:val="005C76CE"/>
    <w:rsid w:val="005D199C"/>
    <w:rsid w:val="005E09D2"/>
    <w:rsid w:val="005E3E47"/>
    <w:rsid w:val="005E4A79"/>
    <w:rsid w:val="005E4B42"/>
    <w:rsid w:val="005E5BA5"/>
    <w:rsid w:val="006063A7"/>
    <w:rsid w:val="006118A0"/>
    <w:rsid w:val="00611A72"/>
    <w:rsid w:val="00614942"/>
    <w:rsid w:val="006214FE"/>
    <w:rsid w:val="00622135"/>
    <w:rsid w:val="00625FBA"/>
    <w:rsid w:val="00626611"/>
    <w:rsid w:val="0063364E"/>
    <w:rsid w:val="00640E3F"/>
    <w:rsid w:val="00651AF9"/>
    <w:rsid w:val="00652786"/>
    <w:rsid w:val="006645B5"/>
    <w:rsid w:val="00667023"/>
    <w:rsid w:val="00674941"/>
    <w:rsid w:val="00675520"/>
    <w:rsid w:val="00683707"/>
    <w:rsid w:val="00692FB7"/>
    <w:rsid w:val="006A35DB"/>
    <w:rsid w:val="006A79B2"/>
    <w:rsid w:val="006B196B"/>
    <w:rsid w:val="006B1AD6"/>
    <w:rsid w:val="006B2738"/>
    <w:rsid w:val="006B4A8B"/>
    <w:rsid w:val="006B5BA2"/>
    <w:rsid w:val="006C0F9B"/>
    <w:rsid w:val="006D67F8"/>
    <w:rsid w:val="006D7D50"/>
    <w:rsid w:val="006D7E4B"/>
    <w:rsid w:val="006E1EF6"/>
    <w:rsid w:val="006E51AB"/>
    <w:rsid w:val="006E572A"/>
    <w:rsid w:val="006E6FBF"/>
    <w:rsid w:val="006F0F9A"/>
    <w:rsid w:val="007027FF"/>
    <w:rsid w:val="00715B5A"/>
    <w:rsid w:val="00725558"/>
    <w:rsid w:val="00725C80"/>
    <w:rsid w:val="007279A2"/>
    <w:rsid w:val="007301F0"/>
    <w:rsid w:val="00741B54"/>
    <w:rsid w:val="007457A5"/>
    <w:rsid w:val="00752D83"/>
    <w:rsid w:val="0075698A"/>
    <w:rsid w:val="00762164"/>
    <w:rsid w:val="00762289"/>
    <w:rsid w:val="00776206"/>
    <w:rsid w:val="00794ED9"/>
    <w:rsid w:val="00796871"/>
    <w:rsid w:val="007A2CCE"/>
    <w:rsid w:val="007A3918"/>
    <w:rsid w:val="007A7AA0"/>
    <w:rsid w:val="007C217A"/>
    <w:rsid w:val="007C44D2"/>
    <w:rsid w:val="007D4AB9"/>
    <w:rsid w:val="007D712B"/>
    <w:rsid w:val="007E0C05"/>
    <w:rsid w:val="007F0354"/>
    <w:rsid w:val="007F401C"/>
    <w:rsid w:val="0080539B"/>
    <w:rsid w:val="008141FA"/>
    <w:rsid w:val="00822A56"/>
    <w:rsid w:val="008262E6"/>
    <w:rsid w:val="0083138F"/>
    <w:rsid w:val="00845BE2"/>
    <w:rsid w:val="00847308"/>
    <w:rsid w:val="00850A09"/>
    <w:rsid w:val="008528E9"/>
    <w:rsid w:val="00870214"/>
    <w:rsid w:val="00876EB7"/>
    <w:rsid w:val="008827B6"/>
    <w:rsid w:val="0088649C"/>
    <w:rsid w:val="00893769"/>
    <w:rsid w:val="008A0136"/>
    <w:rsid w:val="008A2BF0"/>
    <w:rsid w:val="008B584D"/>
    <w:rsid w:val="008B5FA7"/>
    <w:rsid w:val="008D1FD7"/>
    <w:rsid w:val="008D318C"/>
    <w:rsid w:val="008E195C"/>
    <w:rsid w:val="008E487D"/>
    <w:rsid w:val="008F056C"/>
    <w:rsid w:val="008F5F6D"/>
    <w:rsid w:val="008F6202"/>
    <w:rsid w:val="00907D2B"/>
    <w:rsid w:val="00910668"/>
    <w:rsid w:val="00910EB3"/>
    <w:rsid w:val="00914244"/>
    <w:rsid w:val="00920CE4"/>
    <w:rsid w:val="00921163"/>
    <w:rsid w:val="009402A7"/>
    <w:rsid w:val="00944DC0"/>
    <w:rsid w:val="00947BAE"/>
    <w:rsid w:val="009553AA"/>
    <w:rsid w:val="00963D32"/>
    <w:rsid w:val="00966421"/>
    <w:rsid w:val="0098068B"/>
    <w:rsid w:val="00985A24"/>
    <w:rsid w:val="009871F2"/>
    <w:rsid w:val="00991C83"/>
    <w:rsid w:val="009B192C"/>
    <w:rsid w:val="009B3799"/>
    <w:rsid w:val="009B4933"/>
    <w:rsid w:val="009B6B6B"/>
    <w:rsid w:val="009C401A"/>
    <w:rsid w:val="009E6A25"/>
    <w:rsid w:val="009F04F0"/>
    <w:rsid w:val="009F2248"/>
    <w:rsid w:val="009F6990"/>
    <w:rsid w:val="00A023A2"/>
    <w:rsid w:val="00A20829"/>
    <w:rsid w:val="00A233B4"/>
    <w:rsid w:val="00A24573"/>
    <w:rsid w:val="00A33682"/>
    <w:rsid w:val="00A33C1E"/>
    <w:rsid w:val="00A34B50"/>
    <w:rsid w:val="00A34EAC"/>
    <w:rsid w:val="00A35FE9"/>
    <w:rsid w:val="00A36FEF"/>
    <w:rsid w:val="00A4143B"/>
    <w:rsid w:val="00A430C7"/>
    <w:rsid w:val="00A60D7F"/>
    <w:rsid w:val="00A63CCC"/>
    <w:rsid w:val="00A71396"/>
    <w:rsid w:val="00A82657"/>
    <w:rsid w:val="00A833F5"/>
    <w:rsid w:val="00A871A9"/>
    <w:rsid w:val="00A9241E"/>
    <w:rsid w:val="00A925DD"/>
    <w:rsid w:val="00A93BF3"/>
    <w:rsid w:val="00A96EA4"/>
    <w:rsid w:val="00AA110B"/>
    <w:rsid w:val="00AA131C"/>
    <w:rsid w:val="00AA3C1F"/>
    <w:rsid w:val="00AB794B"/>
    <w:rsid w:val="00AC4DDA"/>
    <w:rsid w:val="00AC63A5"/>
    <w:rsid w:val="00AE3055"/>
    <w:rsid w:val="00AE622A"/>
    <w:rsid w:val="00AE6D45"/>
    <w:rsid w:val="00AE744C"/>
    <w:rsid w:val="00AE76D7"/>
    <w:rsid w:val="00AF76D2"/>
    <w:rsid w:val="00B00DC7"/>
    <w:rsid w:val="00B025D6"/>
    <w:rsid w:val="00B10956"/>
    <w:rsid w:val="00B12827"/>
    <w:rsid w:val="00B21C53"/>
    <w:rsid w:val="00B34B55"/>
    <w:rsid w:val="00B34E08"/>
    <w:rsid w:val="00B558FB"/>
    <w:rsid w:val="00B6726C"/>
    <w:rsid w:val="00B74202"/>
    <w:rsid w:val="00B914CC"/>
    <w:rsid w:val="00BA4F01"/>
    <w:rsid w:val="00BA5EE7"/>
    <w:rsid w:val="00BB0FE9"/>
    <w:rsid w:val="00BB220F"/>
    <w:rsid w:val="00BB29CD"/>
    <w:rsid w:val="00BB3CEA"/>
    <w:rsid w:val="00BB419E"/>
    <w:rsid w:val="00BB63D9"/>
    <w:rsid w:val="00BC3DAB"/>
    <w:rsid w:val="00BD38D7"/>
    <w:rsid w:val="00BE2FBB"/>
    <w:rsid w:val="00BE676F"/>
    <w:rsid w:val="00BF2D1A"/>
    <w:rsid w:val="00C00C3A"/>
    <w:rsid w:val="00C065F4"/>
    <w:rsid w:val="00C079C4"/>
    <w:rsid w:val="00C10D89"/>
    <w:rsid w:val="00C122DA"/>
    <w:rsid w:val="00C2077A"/>
    <w:rsid w:val="00C248FB"/>
    <w:rsid w:val="00C65D3C"/>
    <w:rsid w:val="00C67FFE"/>
    <w:rsid w:val="00C73D6A"/>
    <w:rsid w:val="00C7536B"/>
    <w:rsid w:val="00C85E56"/>
    <w:rsid w:val="00C87C3F"/>
    <w:rsid w:val="00C9227D"/>
    <w:rsid w:val="00CA0748"/>
    <w:rsid w:val="00CC584A"/>
    <w:rsid w:val="00CC6EDA"/>
    <w:rsid w:val="00CD37B0"/>
    <w:rsid w:val="00CE143A"/>
    <w:rsid w:val="00CF0E41"/>
    <w:rsid w:val="00CF6075"/>
    <w:rsid w:val="00D0022E"/>
    <w:rsid w:val="00D13895"/>
    <w:rsid w:val="00D15CD5"/>
    <w:rsid w:val="00D24BDD"/>
    <w:rsid w:val="00D305DC"/>
    <w:rsid w:val="00D410B6"/>
    <w:rsid w:val="00D421DC"/>
    <w:rsid w:val="00D4312C"/>
    <w:rsid w:val="00D4596A"/>
    <w:rsid w:val="00D47F43"/>
    <w:rsid w:val="00D5161A"/>
    <w:rsid w:val="00D52A3A"/>
    <w:rsid w:val="00D668E9"/>
    <w:rsid w:val="00D67563"/>
    <w:rsid w:val="00D747D8"/>
    <w:rsid w:val="00D86181"/>
    <w:rsid w:val="00D866B5"/>
    <w:rsid w:val="00D872BE"/>
    <w:rsid w:val="00DA79D9"/>
    <w:rsid w:val="00DB1A5F"/>
    <w:rsid w:val="00DB1E51"/>
    <w:rsid w:val="00DD310F"/>
    <w:rsid w:val="00DD6F92"/>
    <w:rsid w:val="00DE41CF"/>
    <w:rsid w:val="00DE5919"/>
    <w:rsid w:val="00DE670C"/>
    <w:rsid w:val="00DF1C15"/>
    <w:rsid w:val="00DF44F1"/>
    <w:rsid w:val="00E05FB1"/>
    <w:rsid w:val="00E076F9"/>
    <w:rsid w:val="00E2164E"/>
    <w:rsid w:val="00E36F50"/>
    <w:rsid w:val="00E43F38"/>
    <w:rsid w:val="00E44F9F"/>
    <w:rsid w:val="00E45DC3"/>
    <w:rsid w:val="00E52B9A"/>
    <w:rsid w:val="00E557F9"/>
    <w:rsid w:val="00E62269"/>
    <w:rsid w:val="00E63A7A"/>
    <w:rsid w:val="00E665D6"/>
    <w:rsid w:val="00E94E63"/>
    <w:rsid w:val="00EA0E15"/>
    <w:rsid w:val="00EA6F8B"/>
    <w:rsid w:val="00EA7424"/>
    <w:rsid w:val="00EB011E"/>
    <w:rsid w:val="00EB0565"/>
    <w:rsid w:val="00EC49CA"/>
    <w:rsid w:val="00ED795B"/>
    <w:rsid w:val="00EE2AB4"/>
    <w:rsid w:val="00EE30A3"/>
    <w:rsid w:val="00EE552C"/>
    <w:rsid w:val="00EF4C7B"/>
    <w:rsid w:val="00F019FA"/>
    <w:rsid w:val="00F02C38"/>
    <w:rsid w:val="00F05F2C"/>
    <w:rsid w:val="00F10567"/>
    <w:rsid w:val="00F106E0"/>
    <w:rsid w:val="00F14E95"/>
    <w:rsid w:val="00F1620A"/>
    <w:rsid w:val="00F23E6C"/>
    <w:rsid w:val="00F37E29"/>
    <w:rsid w:val="00F45046"/>
    <w:rsid w:val="00F459B6"/>
    <w:rsid w:val="00F46E8A"/>
    <w:rsid w:val="00F57BE0"/>
    <w:rsid w:val="00F6145F"/>
    <w:rsid w:val="00F81CB7"/>
    <w:rsid w:val="00F82993"/>
    <w:rsid w:val="00F83693"/>
    <w:rsid w:val="00F871C4"/>
    <w:rsid w:val="00FA2E53"/>
    <w:rsid w:val="00FA3210"/>
    <w:rsid w:val="00FB0100"/>
    <w:rsid w:val="00FB6537"/>
    <w:rsid w:val="00FB7E68"/>
    <w:rsid w:val="00FD697D"/>
    <w:rsid w:val="00FD69E2"/>
    <w:rsid w:val="00FF179C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D9739"/>
  <w15:docId w15:val="{2BDF4C7F-5D98-496B-AA81-F233883D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5DB"/>
    <w:rPr>
      <w:sz w:val="24"/>
      <w:szCs w:val="24"/>
    </w:rPr>
  </w:style>
  <w:style w:type="paragraph" w:styleId="3">
    <w:name w:val="heading 3"/>
    <w:basedOn w:val="a"/>
    <w:next w:val="a"/>
    <w:qFormat/>
    <w:rsid w:val="00845BE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45BE2"/>
    <w:pPr>
      <w:keepNext/>
      <w:jc w:val="center"/>
      <w:outlineLvl w:val="3"/>
    </w:pPr>
    <w:rPr>
      <w:b/>
      <w:bCs/>
      <w:spacing w:val="120"/>
      <w:sz w:val="32"/>
    </w:rPr>
  </w:style>
  <w:style w:type="paragraph" w:styleId="5">
    <w:name w:val="heading 5"/>
    <w:basedOn w:val="a"/>
    <w:next w:val="a"/>
    <w:link w:val="50"/>
    <w:unhideWhenUsed/>
    <w:qFormat/>
    <w:rsid w:val="001F22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48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AE76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E76D7"/>
  </w:style>
  <w:style w:type="paragraph" w:styleId="a5">
    <w:name w:val="Body Text Indent"/>
    <w:basedOn w:val="a"/>
    <w:rsid w:val="00845BE2"/>
    <w:pPr>
      <w:spacing w:line="260" w:lineRule="auto"/>
      <w:ind w:firstLine="720"/>
      <w:jc w:val="both"/>
    </w:pPr>
    <w:rPr>
      <w:noProof/>
      <w:sz w:val="28"/>
    </w:rPr>
  </w:style>
  <w:style w:type="paragraph" w:styleId="2">
    <w:name w:val="Body Text 2"/>
    <w:basedOn w:val="a"/>
    <w:rsid w:val="00845BE2"/>
    <w:pPr>
      <w:spacing w:line="260" w:lineRule="auto"/>
      <w:jc w:val="both"/>
    </w:pPr>
    <w:rPr>
      <w:sz w:val="28"/>
    </w:rPr>
  </w:style>
  <w:style w:type="paragraph" w:styleId="a6">
    <w:name w:val="Balloon Text"/>
    <w:basedOn w:val="a"/>
    <w:semiHidden/>
    <w:rsid w:val="00FA2E5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8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794ED9"/>
    <w:pPr>
      <w:spacing w:before="100" w:beforeAutospacing="1" w:after="100" w:afterAutospacing="1"/>
    </w:pPr>
    <w:rPr>
      <w:rFonts w:ascii="Verdana" w:hAnsi="Verdana"/>
      <w:b/>
      <w:bCs/>
      <w:color w:val="FF0000"/>
      <w:sz w:val="27"/>
      <w:szCs w:val="27"/>
    </w:rPr>
  </w:style>
  <w:style w:type="character" w:styleId="a8">
    <w:name w:val="Strong"/>
    <w:basedOn w:val="a0"/>
    <w:qFormat/>
    <w:rsid w:val="00794ED9"/>
    <w:rPr>
      <w:b/>
      <w:bCs/>
    </w:rPr>
  </w:style>
  <w:style w:type="paragraph" w:styleId="a9">
    <w:name w:val="footer"/>
    <w:basedOn w:val="a"/>
    <w:link w:val="aa"/>
    <w:rsid w:val="004D0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056B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22B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4166E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BB22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BFE30-661C-4679-8DE8-BA0D1C44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Petrov_AE</dc:creator>
  <cp:lastModifiedBy>Родионова Елена Геннадьевна</cp:lastModifiedBy>
  <cp:revision>5</cp:revision>
  <cp:lastPrinted>2021-05-17T07:05:00Z</cp:lastPrinted>
  <dcterms:created xsi:type="dcterms:W3CDTF">2021-05-26T13:16:00Z</dcterms:created>
  <dcterms:modified xsi:type="dcterms:W3CDTF">2022-02-07T06:07:00Z</dcterms:modified>
</cp:coreProperties>
</file>