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D92" w:rsidRPr="008000AF" w:rsidRDefault="00991367" w:rsidP="004E2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0AF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4E2D92" w:rsidRPr="008000AF" w:rsidRDefault="004E2D92" w:rsidP="004E2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0AF">
        <w:rPr>
          <w:rFonts w:ascii="Times New Roman" w:hAnsi="Times New Roman" w:cs="Times New Roman"/>
          <w:sz w:val="28"/>
          <w:szCs w:val="28"/>
        </w:rPr>
        <w:t>о рассчитываемой за календарный год среднемесячной з</w:t>
      </w:r>
      <w:r w:rsidR="00991367" w:rsidRPr="008000AF">
        <w:rPr>
          <w:rFonts w:ascii="Times New Roman" w:hAnsi="Times New Roman" w:cs="Times New Roman"/>
          <w:sz w:val="28"/>
          <w:szCs w:val="28"/>
        </w:rPr>
        <w:t xml:space="preserve">аработной плате руководителей, </w:t>
      </w:r>
      <w:r w:rsidRPr="008000AF">
        <w:rPr>
          <w:rFonts w:ascii="Times New Roman" w:hAnsi="Times New Roman" w:cs="Times New Roman"/>
          <w:sz w:val="28"/>
          <w:szCs w:val="28"/>
        </w:rPr>
        <w:t xml:space="preserve">заместителей руководителей и главных бухгалтеров </w:t>
      </w:r>
      <w:r w:rsidR="00B9368E">
        <w:rPr>
          <w:rFonts w:ascii="Times New Roman" w:hAnsi="Times New Roman" w:cs="Times New Roman"/>
          <w:sz w:val="28"/>
          <w:szCs w:val="28"/>
        </w:rPr>
        <w:t xml:space="preserve">СОГБУ «Смоленскавтодор» </w:t>
      </w:r>
      <w:r w:rsidR="00333D94">
        <w:rPr>
          <w:rFonts w:ascii="Times New Roman" w:hAnsi="Times New Roman" w:cs="Times New Roman"/>
          <w:sz w:val="28"/>
          <w:szCs w:val="28"/>
        </w:rPr>
        <w:t>по состоянию на 1 января 20</w:t>
      </w:r>
      <w:r w:rsidR="006C15B5">
        <w:rPr>
          <w:rFonts w:ascii="Times New Roman" w:hAnsi="Times New Roman" w:cs="Times New Roman"/>
          <w:sz w:val="28"/>
          <w:szCs w:val="28"/>
        </w:rPr>
        <w:t>21</w:t>
      </w:r>
      <w:r w:rsidR="00333D94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4E2D92" w:rsidRDefault="004E2D92" w:rsidP="004E2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594"/>
        <w:gridCol w:w="7152"/>
        <w:gridCol w:w="2357"/>
      </w:tblGrid>
      <w:tr w:rsidR="004E2D92" w:rsidTr="00C03BE1">
        <w:trPr>
          <w:jc w:val="center"/>
        </w:trPr>
        <w:tc>
          <w:tcPr>
            <w:tcW w:w="594" w:type="dxa"/>
          </w:tcPr>
          <w:p w:rsidR="004E2D92" w:rsidRDefault="004E2D92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52" w:type="dxa"/>
          </w:tcPr>
          <w:p w:rsidR="004E2D92" w:rsidRDefault="004E2D92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  <w:r w:rsidR="00991367"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</w:p>
        </w:tc>
        <w:tc>
          <w:tcPr>
            <w:tcW w:w="2357" w:type="dxa"/>
          </w:tcPr>
          <w:p w:rsidR="004E2D92" w:rsidRDefault="004E2D92" w:rsidP="008000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="008000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91367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000A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E2D92" w:rsidTr="00C03BE1">
        <w:trPr>
          <w:jc w:val="center"/>
        </w:trPr>
        <w:tc>
          <w:tcPr>
            <w:tcW w:w="594" w:type="dxa"/>
          </w:tcPr>
          <w:p w:rsidR="004E2D92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2" w:type="dxa"/>
          </w:tcPr>
          <w:p w:rsidR="00C03BE1" w:rsidRDefault="006C15B5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Сержантов С.А.</w:t>
            </w:r>
            <w:r w:rsidR="000E0D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2D92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</w:t>
            </w:r>
          </w:p>
        </w:tc>
        <w:tc>
          <w:tcPr>
            <w:tcW w:w="2357" w:type="dxa"/>
          </w:tcPr>
          <w:p w:rsidR="004E2D92" w:rsidRDefault="006C15B5" w:rsidP="006C15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0E0D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2" w:type="dxa"/>
          </w:tcPr>
          <w:p w:rsidR="00C03BE1" w:rsidRDefault="006C15B5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Салямов М.А.</w:t>
            </w:r>
            <w:r w:rsidR="000E0D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  <w:r w:rsidR="006C15B5">
              <w:rPr>
                <w:rFonts w:ascii="Times New Roman" w:hAnsi="Times New Roman" w:cs="Times New Roman"/>
                <w:sz w:val="28"/>
                <w:szCs w:val="28"/>
              </w:rPr>
              <w:t>-главный инженер</w:t>
            </w:r>
          </w:p>
        </w:tc>
        <w:tc>
          <w:tcPr>
            <w:tcW w:w="2357" w:type="dxa"/>
          </w:tcPr>
          <w:p w:rsidR="00CF3D6B" w:rsidRDefault="006C15B5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173966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2" w:type="dxa"/>
          </w:tcPr>
          <w:p w:rsidR="00C03BE1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  <w:r w:rsidR="006C15B5">
              <w:rPr>
                <w:rFonts w:ascii="Times New Roman" w:hAnsi="Times New Roman" w:cs="Times New Roman"/>
                <w:sz w:val="28"/>
                <w:szCs w:val="28"/>
              </w:rPr>
              <w:t>Л.А.,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D57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77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гл. бухгалтер</w:t>
            </w:r>
          </w:p>
        </w:tc>
        <w:tc>
          <w:tcPr>
            <w:tcW w:w="2357" w:type="dxa"/>
          </w:tcPr>
          <w:p w:rsidR="00CF3D6B" w:rsidRDefault="006C15B5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158300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2" w:type="dxa"/>
          </w:tcPr>
          <w:p w:rsidR="00CF3D6B" w:rsidRDefault="000E0DFD" w:rsidP="00D57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Заводянский </w:t>
            </w:r>
            <w:r w:rsidR="00D5778D">
              <w:rPr>
                <w:rFonts w:ascii="Times New Roman" w:hAnsi="Times New Roman" w:cs="Times New Roman"/>
                <w:sz w:val="28"/>
                <w:szCs w:val="28"/>
              </w:rPr>
              <w:t>А.Л.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зам.директора</w:t>
            </w:r>
          </w:p>
        </w:tc>
        <w:tc>
          <w:tcPr>
            <w:tcW w:w="2357" w:type="dxa"/>
          </w:tcPr>
          <w:p w:rsidR="00CF3D6B" w:rsidRDefault="006C15B5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141630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2" w:type="dxa"/>
          </w:tcPr>
          <w:p w:rsidR="00C03BE1" w:rsidRDefault="006C15B5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А.О.</w:t>
            </w:r>
            <w:r w:rsidR="000E0D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6C15B5">
              <w:rPr>
                <w:rFonts w:ascii="Times New Roman" w:hAnsi="Times New Roman" w:cs="Times New Roman"/>
                <w:sz w:val="28"/>
                <w:szCs w:val="28"/>
              </w:rPr>
              <w:t>директора по механизации и транспорту</w:t>
            </w:r>
          </w:p>
        </w:tc>
        <w:tc>
          <w:tcPr>
            <w:tcW w:w="2357" w:type="dxa"/>
          </w:tcPr>
          <w:p w:rsidR="00CF3D6B" w:rsidRDefault="006C15B5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153700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2" w:type="dxa"/>
          </w:tcPr>
          <w:p w:rsidR="00C03BE1" w:rsidRDefault="006C15B5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Кирпиченков П.П.</w:t>
            </w:r>
            <w:r w:rsidR="000E0D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директора-начальник Вяземского филиала</w:t>
            </w:r>
          </w:p>
        </w:tc>
        <w:tc>
          <w:tcPr>
            <w:tcW w:w="2357" w:type="dxa"/>
          </w:tcPr>
          <w:p w:rsidR="00CF3D6B" w:rsidRDefault="006C15B5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138388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2" w:type="dxa"/>
          </w:tcPr>
          <w:p w:rsidR="00C03BE1" w:rsidRDefault="00036007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</w:t>
            </w:r>
            <w:r w:rsidR="006C15B5"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директора-начальник Велижского филиала</w:t>
            </w:r>
          </w:p>
        </w:tc>
        <w:tc>
          <w:tcPr>
            <w:tcW w:w="2357" w:type="dxa"/>
          </w:tcPr>
          <w:p w:rsidR="00CF3D6B" w:rsidRDefault="006C15B5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83865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2" w:type="dxa"/>
          </w:tcPr>
          <w:p w:rsidR="00C03BE1" w:rsidRDefault="00036007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Боровков </w:t>
            </w:r>
            <w:r w:rsidR="006C15B5">
              <w:rPr>
                <w:rFonts w:ascii="Times New Roman" w:hAnsi="Times New Roman" w:cs="Times New Roman"/>
                <w:sz w:val="28"/>
                <w:szCs w:val="28"/>
              </w:rPr>
              <w:t>И.С.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директора-начальник Гагаринского филиала</w:t>
            </w:r>
          </w:p>
        </w:tc>
        <w:tc>
          <w:tcPr>
            <w:tcW w:w="2357" w:type="dxa"/>
          </w:tcPr>
          <w:p w:rsidR="00CF3D6B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113277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2" w:type="dxa"/>
          </w:tcPr>
          <w:p w:rsidR="00CF3D6B" w:rsidRDefault="000745B8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СОВМЕСТИТЕЛЬ </w:t>
            </w:r>
            <w:r w:rsidR="000E0DFD">
              <w:rPr>
                <w:rFonts w:ascii="Times New Roman" w:hAnsi="Times New Roman" w:cs="Times New Roman"/>
                <w:sz w:val="28"/>
                <w:szCs w:val="28"/>
              </w:rPr>
              <w:t>зам. директора-начальник Глинковского филиала</w:t>
            </w:r>
          </w:p>
        </w:tc>
        <w:tc>
          <w:tcPr>
            <w:tcW w:w="2357" w:type="dxa"/>
          </w:tcPr>
          <w:p w:rsidR="00CF3D6B" w:rsidRDefault="000745B8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52" w:type="dxa"/>
          </w:tcPr>
          <w:p w:rsidR="00C03BE1" w:rsidRDefault="000745B8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Моргунов 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А.А.,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директора-начальник Демидовского филиала</w:t>
            </w:r>
          </w:p>
        </w:tc>
        <w:tc>
          <w:tcPr>
            <w:tcW w:w="2357" w:type="dxa"/>
          </w:tcPr>
          <w:p w:rsidR="00CF3D6B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74269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2" w:type="dxa"/>
          </w:tcPr>
          <w:p w:rsidR="00C03BE1" w:rsidRDefault="000745B8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 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Н.Е.,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директора-начальник Дорогобужского филиала</w:t>
            </w:r>
          </w:p>
        </w:tc>
        <w:tc>
          <w:tcPr>
            <w:tcW w:w="2357" w:type="dxa"/>
          </w:tcPr>
          <w:p w:rsidR="00CF3D6B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134162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52" w:type="dxa"/>
          </w:tcPr>
          <w:p w:rsidR="00C03BE1" w:rsidRDefault="000745B8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Агапов 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А.В.,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директора-начальник Духовщинского филиала</w:t>
            </w:r>
          </w:p>
        </w:tc>
        <w:tc>
          <w:tcPr>
            <w:tcW w:w="2357" w:type="dxa"/>
          </w:tcPr>
          <w:p w:rsidR="00CF3D6B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74682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2" w:type="dxa"/>
          </w:tcPr>
          <w:p w:rsidR="00C03BE1" w:rsidRDefault="000745B8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Трусов 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Г.Н.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директора-начальник Ельнинского филиала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, Глинковского филиала</w:t>
            </w:r>
          </w:p>
        </w:tc>
        <w:tc>
          <w:tcPr>
            <w:tcW w:w="2357" w:type="dxa"/>
          </w:tcPr>
          <w:p w:rsidR="00CF3D6B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184894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52" w:type="dxa"/>
          </w:tcPr>
          <w:p w:rsidR="00C03BE1" w:rsidRDefault="009A6DF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 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Л.В.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директора-начальник Ершичского филиала</w:t>
            </w:r>
          </w:p>
        </w:tc>
        <w:tc>
          <w:tcPr>
            <w:tcW w:w="2357" w:type="dxa"/>
          </w:tcPr>
          <w:p w:rsidR="00CF3D6B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87736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52" w:type="dxa"/>
          </w:tcPr>
          <w:p w:rsidR="00C03BE1" w:rsidRDefault="009A6DFB" w:rsidP="00C0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Павлов 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О.М.,</w:t>
            </w:r>
          </w:p>
          <w:p w:rsidR="00CF3D6B" w:rsidRDefault="000E0DFD" w:rsidP="00C0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директора-начальник Кардымовского филиала</w:t>
            </w:r>
          </w:p>
        </w:tc>
        <w:tc>
          <w:tcPr>
            <w:tcW w:w="2357" w:type="dxa"/>
          </w:tcPr>
          <w:p w:rsidR="00CF3D6B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103658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52" w:type="dxa"/>
          </w:tcPr>
          <w:p w:rsidR="00C03BE1" w:rsidRDefault="009A6DFB" w:rsidP="00C0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Болоткин 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Ю.Е.</w:t>
            </w:r>
          </w:p>
          <w:p w:rsidR="00CF3D6B" w:rsidRDefault="000E0DFD" w:rsidP="00C0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директора-начальник Краснинского филиала</w:t>
            </w:r>
          </w:p>
        </w:tc>
        <w:tc>
          <w:tcPr>
            <w:tcW w:w="2357" w:type="dxa"/>
          </w:tcPr>
          <w:p w:rsidR="00CF3D6B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106350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52" w:type="dxa"/>
          </w:tcPr>
          <w:p w:rsidR="00C03BE1" w:rsidRDefault="00444B70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В.Н.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директора-начальник Монастырщинского филиала</w:t>
            </w:r>
          </w:p>
        </w:tc>
        <w:tc>
          <w:tcPr>
            <w:tcW w:w="2357" w:type="dxa"/>
          </w:tcPr>
          <w:p w:rsidR="00CF3D6B" w:rsidRDefault="00D80C76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865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F3D6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2" w:type="dxa"/>
          </w:tcPr>
          <w:p w:rsidR="00C03BE1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Совместитель</w:t>
            </w:r>
          </w:p>
          <w:p w:rsidR="00CF3D6B" w:rsidRDefault="000E0DFD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9A6DF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директора-начальник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дугинского филиала</w:t>
            </w:r>
          </w:p>
        </w:tc>
        <w:tc>
          <w:tcPr>
            <w:tcW w:w="2357" w:type="dxa"/>
          </w:tcPr>
          <w:p w:rsidR="00CF3D6B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0AEE" w:rsidTr="00C03BE1">
        <w:trPr>
          <w:jc w:val="center"/>
        </w:trPr>
        <w:tc>
          <w:tcPr>
            <w:tcW w:w="594" w:type="dxa"/>
          </w:tcPr>
          <w:p w:rsidR="00800AEE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2" w:type="dxa"/>
          </w:tcPr>
          <w:p w:rsidR="00800AEE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7" w:type="dxa"/>
          </w:tcPr>
          <w:p w:rsidR="00800AEE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152" w:type="dxa"/>
          </w:tcPr>
          <w:p w:rsidR="00C03BE1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Науменков Д.М.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директора-начальник Починковского филиала</w:t>
            </w:r>
          </w:p>
        </w:tc>
        <w:tc>
          <w:tcPr>
            <w:tcW w:w="2357" w:type="dxa"/>
          </w:tcPr>
          <w:p w:rsidR="00CF3D6B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157288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52" w:type="dxa"/>
          </w:tcPr>
          <w:p w:rsidR="00C03BE1" w:rsidRDefault="009A6DF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Сивцова 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О.Ю.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директора-начальник Рославльского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2357" w:type="dxa"/>
          </w:tcPr>
          <w:p w:rsidR="00CF3D6B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184889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52" w:type="dxa"/>
          </w:tcPr>
          <w:p w:rsidR="00C03BE1" w:rsidRDefault="009A6DF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Царенков 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А.А.,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директора-начальник Руднянского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2357" w:type="dxa"/>
          </w:tcPr>
          <w:p w:rsidR="00CF3D6B" w:rsidRDefault="00800AEE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89655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152" w:type="dxa"/>
          </w:tcPr>
          <w:p w:rsidR="00C03BE1" w:rsidRDefault="009A6DF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Поляков 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директора-начальник Сафоновского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2357" w:type="dxa"/>
          </w:tcPr>
          <w:p w:rsidR="00CF3D6B" w:rsidRDefault="009A6DFB" w:rsidP="00800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819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152" w:type="dxa"/>
          </w:tcPr>
          <w:p w:rsidR="00C03BE1" w:rsidRDefault="009A6DF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Микотин </w:t>
            </w:r>
            <w:r w:rsidR="00800AEE">
              <w:rPr>
                <w:rFonts w:ascii="Times New Roman" w:hAnsi="Times New Roman" w:cs="Times New Roman"/>
                <w:sz w:val="28"/>
                <w:szCs w:val="28"/>
              </w:rPr>
              <w:t>П.Г.,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директора-начальник Смоленского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2357" w:type="dxa"/>
          </w:tcPr>
          <w:p w:rsidR="00CF3D6B" w:rsidRDefault="00D5778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192181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152" w:type="dxa"/>
          </w:tcPr>
          <w:p w:rsidR="00C03BE1" w:rsidRDefault="009A6DF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Маркова </w:t>
            </w:r>
            <w:r w:rsidR="00D5778D">
              <w:rPr>
                <w:rFonts w:ascii="Times New Roman" w:hAnsi="Times New Roman" w:cs="Times New Roman"/>
                <w:sz w:val="28"/>
                <w:szCs w:val="28"/>
              </w:rPr>
              <w:t>М.Н.,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6B" w:rsidRDefault="000E0DFD" w:rsidP="00D57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директора-начальник Сычевского</w:t>
            </w:r>
            <w:r w:rsidR="00D5778D">
              <w:rPr>
                <w:rFonts w:ascii="Times New Roman" w:hAnsi="Times New Roman" w:cs="Times New Roman"/>
                <w:sz w:val="28"/>
                <w:szCs w:val="28"/>
              </w:rPr>
              <w:t>, Новодугинского филиалов</w:t>
            </w:r>
          </w:p>
        </w:tc>
        <w:tc>
          <w:tcPr>
            <w:tcW w:w="2357" w:type="dxa"/>
          </w:tcPr>
          <w:p w:rsidR="00CF3D6B" w:rsidRDefault="00D5778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145555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152" w:type="dxa"/>
          </w:tcPr>
          <w:p w:rsidR="00C03BE1" w:rsidRDefault="009A6DF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Белов </w:t>
            </w:r>
            <w:r w:rsidR="00D5778D">
              <w:rPr>
                <w:rFonts w:ascii="Times New Roman" w:hAnsi="Times New Roman" w:cs="Times New Roman"/>
                <w:sz w:val="28"/>
                <w:szCs w:val="28"/>
              </w:rPr>
              <w:t>А.В.,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директора-начальник Темкинского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2357" w:type="dxa"/>
          </w:tcPr>
          <w:p w:rsidR="00CF3D6B" w:rsidRDefault="00D5778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66236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152" w:type="dxa"/>
          </w:tcPr>
          <w:p w:rsidR="00C03BE1" w:rsidRDefault="009A6DFB" w:rsidP="00C0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5778D">
              <w:rPr>
                <w:rFonts w:ascii="Times New Roman" w:hAnsi="Times New Roman" w:cs="Times New Roman"/>
                <w:sz w:val="28"/>
                <w:szCs w:val="28"/>
              </w:rPr>
              <w:t>рисанов К.В.</w:t>
            </w:r>
          </w:p>
          <w:p w:rsidR="00CF3D6B" w:rsidRDefault="000E0DFD" w:rsidP="00C0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директора-начальник Угранского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2357" w:type="dxa"/>
          </w:tcPr>
          <w:p w:rsidR="00CF3D6B" w:rsidRDefault="00D5778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104437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152" w:type="dxa"/>
          </w:tcPr>
          <w:p w:rsidR="00C03BE1" w:rsidRDefault="00D80C76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Власов </w:t>
            </w:r>
            <w:r w:rsidR="00D5778D">
              <w:rPr>
                <w:rFonts w:ascii="Times New Roman" w:hAnsi="Times New Roman" w:cs="Times New Roman"/>
                <w:sz w:val="28"/>
                <w:szCs w:val="28"/>
              </w:rPr>
              <w:t>А.Е.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директора-начальник Хиславичского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2357" w:type="dxa"/>
          </w:tcPr>
          <w:p w:rsidR="00CF3D6B" w:rsidRDefault="00D5778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88721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152" w:type="dxa"/>
          </w:tcPr>
          <w:p w:rsidR="00CF3D6B" w:rsidRDefault="00D5778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УВОЛЕН 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4B70">
              <w:rPr>
                <w:rFonts w:ascii="Times New Roman" w:hAnsi="Times New Roman" w:cs="Times New Roman"/>
                <w:sz w:val="28"/>
                <w:szCs w:val="28"/>
              </w:rPr>
              <w:t>ачальник Хол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>м-Жирковского</w:t>
            </w:r>
            <w:r w:rsidR="000E0DFD"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2357" w:type="dxa"/>
          </w:tcPr>
          <w:p w:rsidR="00CF3D6B" w:rsidRDefault="00D5778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46744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152" w:type="dxa"/>
          </w:tcPr>
          <w:p w:rsidR="00C03BE1" w:rsidRDefault="009A6DF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Буяков </w:t>
            </w:r>
            <w:r w:rsidR="00D5778D">
              <w:rPr>
                <w:rFonts w:ascii="Times New Roman" w:hAnsi="Times New Roman" w:cs="Times New Roman"/>
                <w:sz w:val="28"/>
                <w:szCs w:val="28"/>
              </w:rPr>
              <w:t>А.С.,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6B" w:rsidRDefault="000E0DFD" w:rsidP="00D577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директора-начальник Шумяч</w:t>
            </w:r>
            <w:r w:rsidR="00D577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>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2357" w:type="dxa"/>
          </w:tcPr>
          <w:p w:rsidR="00CF3D6B" w:rsidRDefault="00D5778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86528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C46744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152" w:type="dxa"/>
          </w:tcPr>
          <w:p w:rsidR="00C03BE1" w:rsidRDefault="009A6DF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Левин </w:t>
            </w:r>
            <w:r w:rsidR="00D5778D">
              <w:rPr>
                <w:rFonts w:ascii="Times New Roman" w:hAnsi="Times New Roman" w:cs="Times New Roman"/>
                <w:sz w:val="28"/>
                <w:szCs w:val="28"/>
              </w:rPr>
              <w:t>И.В.,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3D6B" w:rsidRDefault="000E0DF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директора-начальник Ярцевского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2357" w:type="dxa"/>
          </w:tcPr>
          <w:p w:rsidR="00CF3D6B" w:rsidRDefault="00D5778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138297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444B70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152" w:type="dxa"/>
          </w:tcPr>
          <w:p w:rsidR="00C03BE1" w:rsidRDefault="009A6DFB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Типляков </w:t>
            </w:r>
            <w:r w:rsidR="00D5778D">
              <w:rPr>
                <w:rFonts w:ascii="Times New Roman" w:hAnsi="Times New Roman" w:cs="Times New Roman"/>
                <w:sz w:val="28"/>
                <w:szCs w:val="28"/>
              </w:rPr>
              <w:t>А.С.</w:t>
            </w:r>
          </w:p>
          <w:p w:rsidR="00CF3D6B" w:rsidRDefault="000E0DFD" w:rsidP="00C03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>директора-начальник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 xml:space="preserve"> СМЭУ</w:t>
            </w:r>
          </w:p>
        </w:tc>
        <w:tc>
          <w:tcPr>
            <w:tcW w:w="2357" w:type="dxa"/>
          </w:tcPr>
          <w:p w:rsidR="00CF3D6B" w:rsidRDefault="00D5778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88957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444B70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152" w:type="dxa"/>
          </w:tcPr>
          <w:p w:rsidR="00CF3D6B" w:rsidRDefault="00D5778D" w:rsidP="00C46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УВОЛЕН </w:t>
            </w:r>
            <w:r w:rsidR="000E0DFD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>директора-начальник</w:t>
            </w:r>
            <w:r w:rsidR="000E0DFD"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карьерами</w:t>
            </w:r>
          </w:p>
        </w:tc>
        <w:tc>
          <w:tcPr>
            <w:tcW w:w="2357" w:type="dxa"/>
          </w:tcPr>
          <w:p w:rsidR="00CF3D6B" w:rsidRDefault="00D5778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3D6B" w:rsidTr="00C03BE1">
        <w:trPr>
          <w:jc w:val="center"/>
        </w:trPr>
        <w:tc>
          <w:tcPr>
            <w:tcW w:w="594" w:type="dxa"/>
          </w:tcPr>
          <w:p w:rsidR="00CF3D6B" w:rsidRDefault="00444B70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152" w:type="dxa"/>
          </w:tcPr>
          <w:p w:rsidR="00CF3D6B" w:rsidRDefault="00D5778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УВОЛЕН </w:t>
            </w:r>
            <w:r w:rsidR="000E0DFD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>директора-начальник</w:t>
            </w:r>
            <w:r w:rsidR="000E0DFD">
              <w:rPr>
                <w:rFonts w:ascii="Times New Roman" w:hAnsi="Times New Roman" w:cs="Times New Roman"/>
                <w:sz w:val="28"/>
                <w:szCs w:val="28"/>
              </w:rPr>
              <w:t xml:space="preserve"> филиала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</w:t>
            </w:r>
            <w:r w:rsidR="00444B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6744">
              <w:rPr>
                <w:rFonts w:ascii="Times New Roman" w:hAnsi="Times New Roman" w:cs="Times New Roman"/>
                <w:sz w:val="28"/>
                <w:szCs w:val="28"/>
              </w:rPr>
              <w:t>Гражданпроект</w:t>
            </w:r>
            <w:r w:rsidR="00444B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7" w:type="dxa"/>
          </w:tcPr>
          <w:p w:rsidR="00CF3D6B" w:rsidRDefault="00D5778D" w:rsidP="004E2D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D225B" w:rsidRPr="00AA1B23" w:rsidRDefault="005D225B" w:rsidP="004E2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D225B" w:rsidRPr="00AA1B23" w:rsidSect="002942EF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84F" w:rsidRDefault="0015384F" w:rsidP="002942EF">
      <w:pPr>
        <w:spacing w:after="0" w:line="240" w:lineRule="auto"/>
      </w:pPr>
      <w:r>
        <w:separator/>
      </w:r>
    </w:p>
  </w:endnote>
  <w:endnote w:type="continuationSeparator" w:id="1">
    <w:p w:rsidR="0015384F" w:rsidRDefault="0015384F" w:rsidP="00294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84F" w:rsidRDefault="0015384F" w:rsidP="002942EF">
      <w:pPr>
        <w:spacing w:after="0" w:line="240" w:lineRule="auto"/>
      </w:pPr>
      <w:r>
        <w:separator/>
      </w:r>
    </w:p>
  </w:footnote>
  <w:footnote w:type="continuationSeparator" w:id="1">
    <w:p w:rsidR="0015384F" w:rsidRDefault="0015384F" w:rsidP="00294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78642"/>
      <w:showingPlcHdr/>
    </w:sdtPr>
    <w:sdtContent>
      <w:p w:rsidR="008000AF" w:rsidRDefault="00D150F9" w:rsidP="008F61D0">
        <w:pPr>
          <w:pStyle w:val="a5"/>
        </w:pPr>
      </w:p>
    </w:sdtContent>
  </w:sdt>
  <w:p w:rsidR="008000AF" w:rsidRDefault="008000A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21A4"/>
    <w:rsid w:val="00036007"/>
    <w:rsid w:val="000745B8"/>
    <w:rsid w:val="000E0DFD"/>
    <w:rsid w:val="001172AA"/>
    <w:rsid w:val="00132F6F"/>
    <w:rsid w:val="0015384F"/>
    <w:rsid w:val="001C1B60"/>
    <w:rsid w:val="0021081F"/>
    <w:rsid w:val="002942EF"/>
    <w:rsid w:val="002A19CE"/>
    <w:rsid w:val="00333D94"/>
    <w:rsid w:val="00356637"/>
    <w:rsid w:val="003A1E3D"/>
    <w:rsid w:val="00436509"/>
    <w:rsid w:val="00444B70"/>
    <w:rsid w:val="004474C7"/>
    <w:rsid w:val="00450FFE"/>
    <w:rsid w:val="004757D6"/>
    <w:rsid w:val="004E2D92"/>
    <w:rsid w:val="004F2914"/>
    <w:rsid w:val="005D225B"/>
    <w:rsid w:val="006B6D0A"/>
    <w:rsid w:val="006C15B5"/>
    <w:rsid w:val="007021A4"/>
    <w:rsid w:val="008000AF"/>
    <w:rsid w:val="008006AC"/>
    <w:rsid w:val="00800AEE"/>
    <w:rsid w:val="00897586"/>
    <w:rsid w:val="008F61D0"/>
    <w:rsid w:val="00970021"/>
    <w:rsid w:val="00991367"/>
    <w:rsid w:val="009A6DFB"/>
    <w:rsid w:val="009D65BC"/>
    <w:rsid w:val="00A6459C"/>
    <w:rsid w:val="00AA1B23"/>
    <w:rsid w:val="00AB2A62"/>
    <w:rsid w:val="00B9368E"/>
    <w:rsid w:val="00C03BE1"/>
    <w:rsid w:val="00C46744"/>
    <w:rsid w:val="00C86BBD"/>
    <w:rsid w:val="00CC0E38"/>
    <w:rsid w:val="00CF3D6B"/>
    <w:rsid w:val="00D150F9"/>
    <w:rsid w:val="00D5778D"/>
    <w:rsid w:val="00D80C76"/>
    <w:rsid w:val="00DB2CBA"/>
    <w:rsid w:val="00E15C17"/>
    <w:rsid w:val="00F140D1"/>
    <w:rsid w:val="00FE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2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2EF"/>
  </w:style>
  <w:style w:type="paragraph" w:styleId="a7">
    <w:name w:val="footer"/>
    <w:basedOn w:val="a"/>
    <w:link w:val="a8"/>
    <w:uiPriority w:val="99"/>
    <w:unhideWhenUsed/>
    <w:rsid w:val="0029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2EF"/>
  </w:style>
  <w:style w:type="paragraph" w:styleId="a9">
    <w:name w:val="Balloon Text"/>
    <w:basedOn w:val="a"/>
    <w:link w:val="aa"/>
    <w:uiPriority w:val="99"/>
    <w:semiHidden/>
    <w:unhideWhenUsed/>
    <w:rsid w:val="0080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2E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2EF"/>
  </w:style>
  <w:style w:type="paragraph" w:styleId="a7">
    <w:name w:val="footer"/>
    <w:basedOn w:val="a"/>
    <w:link w:val="a8"/>
    <w:uiPriority w:val="99"/>
    <w:unhideWhenUsed/>
    <w:rsid w:val="0029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2EF"/>
  </w:style>
  <w:style w:type="paragraph" w:styleId="a9">
    <w:name w:val="Balloon Text"/>
    <w:basedOn w:val="a"/>
    <w:link w:val="aa"/>
    <w:uiPriority w:val="99"/>
    <w:semiHidden/>
    <w:unhideWhenUsed/>
    <w:rsid w:val="0080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0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Mitrofanova_IA</dc:creator>
  <cp:lastModifiedBy>danilenkova_tv</cp:lastModifiedBy>
  <cp:revision>7</cp:revision>
  <cp:lastPrinted>2019-07-15T11:36:00Z</cp:lastPrinted>
  <dcterms:created xsi:type="dcterms:W3CDTF">2019-07-16T07:57:00Z</dcterms:created>
  <dcterms:modified xsi:type="dcterms:W3CDTF">2021-03-25T09:00:00Z</dcterms:modified>
</cp:coreProperties>
</file>