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3F" w:rsidRPr="005E1D3F" w:rsidRDefault="005E1D3F" w:rsidP="005E1D3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E1D3F">
        <w:rPr>
          <w:b/>
          <w:sz w:val="28"/>
          <w:szCs w:val="28"/>
        </w:rPr>
        <w:t xml:space="preserve">СВЕДЕНИЯ </w:t>
      </w:r>
    </w:p>
    <w:p w:rsidR="005E1D3F" w:rsidRPr="005E1D3F" w:rsidRDefault="005E1D3F" w:rsidP="005E1D3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E1D3F">
        <w:rPr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5E1D3F" w:rsidRPr="005E1D3F" w:rsidRDefault="005E1D3F" w:rsidP="005E1D3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E1D3F">
        <w:rPr>
          <w:b/>
          <w:sz w:val="28"/>
          <w:szCs w:val="28"/>
        </w:rPr>
        <w:t>сотрудников Департамента Смоленской области по транспорту и дорожному</w:t>
      </w:r>
    </w:p>
    <w:p w:rsidR="005E1D3F" w:rsidRPr="005E1D3F" w:rsidRDefault="005E1D3F" w:rsidP="005E1D3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E1D3F">
        <w:rPr>
          <w:b/>
          <w:sz w:val="28"/>
          <w:szCs w:val="28"/>
        </w:rPr>
        <w:t xml:space="preserve"> хозяйству  и членов их семей за период с 1 января по 31 декабря 2018 года</w:t>
      </w:r>
    </w:p>
    <w:p w:rsidR="005E1D3F" w:rsidRPr="005E1D3F" w:rsidRDefault="005E1D3F" w:rsidP="005E1D3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2283"/>
        <w:gridCol w:w="1742"/>
        <w:gridCol w:w="1258"/>
        <w:gridCol w:w="1434"/>
        <w:gridCol w:w="1450"/>
        <w:gridCol w:w="1650"/>
        <w:gridCol w:w="1253"/>
        <w:gridCol w:w="1434"/>
      </w:tblGrid>
      <w:tr w:rsidR="005E1D3F" w:rsidRPr="005E1D3F" w:rsidTr="005E1D3F"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за 2018 год (руб.)</w:t>
            </w:r>
          </w:p>
        </w:tc>
        <w:tc>
          <w:tcPr>
            <w:tcW w:w="5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5E1D3F" w:rsidRPr="005E1D3F" w:rsidTr="005E1D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3F" w:rsidRPr="005E1D3F" w:rsidRDefault="005E1D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3F" w:rsidRPr="005E1D3F" w:rsidRDefault="005E1D3F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площадь (</w:t>
            </w:r>
            <w:proofErr w:type="spellStart"/>
            <w:r w:rsidRPr="005E1D3F">
              <w:rPr>
                <w:sz w:val="20"/>
                <w:szCs w:val="20"/>
              </w:rPr>
              <w:t>кв</w:t>
            </w:r>
            <w:proofErr w:type="gramStart"/>
            <w:r w:rsidRPr="005E1D3F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5E1D3F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площадь (</w:t>
            </w:r>
            <w:proofErr w:type="spellStart"/>
            <w:r w:rsidRPr="005E1D3F">
              <w:rPr>
                <w:sz w:val="20"/>
                <w:szCs w:val="20"/>
              </w:rPr>
              <w:t>кв</w:t>
            </w:r>
            <w:proofErr w:type="gramStart"/>
            <w:r w:rsidRPr="005E1D3F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5E1D3F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страна расположения</w:t>
            </w:r>
          </w:p>
        </w:tc>
      </w:tr>
      <w:tr w:rsidR="005E1D3F" w:rsidRPr="005E1D3F" w:rsidTr="005E1D3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Горбунов Иван Кириллович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411770,55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квартира,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(</w:t>
            </w:r>
            <w:proofErr w:type="gramStart"/>
            <w:r w:rsidRPr="005E1D3F">
              <w:rPr>
                <w:sz w:val="20"/>
                <w:szCs w:val="20"/>
              </w:rPr>
              <w:t>совместная</w:t>
            </w:r>
            <w:proofErr w:type="gramEnd"/>
            <w:r w:rsidRPr="005E1D3F">
              <w:rPr>
                <w:sz w:val="20"/>
                <w:szCs w:val="20"/>
              </w:rPr>
              <w:t xml:space="preserve"> с Горбуновой А.Н.)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27,4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59,3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</w:tr>
      <w:tr w:rsidR="005E1D3F" w:rsidRPr="005E1D3F" w:rsidTr="005E1D3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Супруга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475420,72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(</w:t>
            </w:r>
            <w:proofErr w:type="gramStart"/>
            <w:r w:rsidRPr="005E1D3F">
              <w:rPr>
                <w:sz w:val="20"/>
                <w:szCs w:val="20"/>
              </w:rPr>
              <w:t>совместная</w:t>
            </w:r>
            <w:proofErr w:type="gramEnd"/>
            <w:r w:rsidRPr="005E1D3F">
              <w:rPr>
                <w:sz w:val="20"/>
                <w:szCs w:val="20"/>
              </w:rPr>
              <w:t xml:space="preserve"> с Горбуновым И.К.),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59,3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38,4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 xml:space="preserve">Россия 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</w:tr>
      <w:tr w:rsidR="005E1D3F" w:rsidRPr="005E1D3F" w:rsidTr="005E1D3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 xml:space="preserve">Дочь 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59,3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</w:tc>
      </w:tr>
      <w:tr w:rsidR="005E1D3F" w:rsidRPr="005E1D3F" w:rsidTr="005E1D3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5E1D3F">
              <w:rPr>
                <w:sz w:val="20"/>
                <w:szCs w:val="20"/>
              </w:rPr>
              <w:t>Сулимов</w:t>
            </w:r>
            <w:proofErr w:type="spellEnd"/>
            <w:r w:rsidRPr="005E1D3F">
              <w:rPr>
                <w:sz w:val="20"/>
                <w:szCs w:val="20"/>
              </w:rPr>
              <w:t xml:space="preserve"> Дмитрий Васильевич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539303,38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 xml:space="preserve">квартира </w:t>
            </w:r>
            <w:proofErr w:type="gramStart"/>
            <w:r w:rsidRPr="005E1D3F">
              <w:rPr>
                <w:sz w:val="20"/>
                <w:szCs w:val="20"/>
              </w:rPr>
              <w:t xml:space="preserve">( </w:t>
            </w:r>
            <w:proofErr w:type="gramEnd"/>
            <w:r w:rsidRPr="005E1D3F">
              <w:rPr>
                <w:sz w:val="20"/>
                <w:szCs w:val="20"/>
              </w:rPr>
              <w:t xml:space="preserve">1/3) 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гараж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63,4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22,3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 xml:space="preserve">Россия 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Автомобиль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 xml:space="preserve">Шевроле </w:t>
            </w:r>
            <w:proofErr w:type="spellStart"/>
            <w:r w:rsidRPr="005E1D3F">
              <w:rPr>
                <w:sz w:val="20"/>
                <w:szCs w:val="20"/>
              </w:rPr>
              <w:t>лачетти</w:t>
            </w:r>
            <w:proofErr w:type="spellEnd"/>
            <w:r w:rsidRPr="005E1D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64,2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</w:tc>
      </w:tr>
      <w:tr w:rsidR="005E1D3F" w:rsidRPr="005E1D3F" w:rsidTr="005E1D3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супруга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126287,02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 (2/3)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участок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участок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жилое строение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64,2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660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660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73,1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</w:tr>
      <w:tr w:rsidR="005E1D3F" w:rsidRPr="005E1D3F" w:rsidTr="005E1D3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сын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 xml:space="preserve"> 17120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64,2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</w:tc>
      </w:tr>
      <w:tr w:rsidR="005E1D3F" w:rsidRPr="005E1D3F" w:rsidTr="005E1D3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дочь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64,2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</w:tc>
      </w:tr>
      <w:tr w:rsidR="005E1D3F" w:rsidRPr="005E1D3F" w:rsidTr="005E1D3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5E1D3F">
              <w:rPr>
                <w:sz w:val="20"/>
                <w:szCs w:val="20"/>
              </w:rPr>
              <w:t>Марцишевский</w:t>
            </w:r>
            <w:proofErr w:type="spellEnd"/>
            <w:r w:rsidRPr="005E1D3F">
              <w:rPr>
                <w:sz w:val="20"/>
                <w:szCs w:val="20"/>
              </w:rPr>
              <w:t xml:space="preserve"> Александр Петрович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769016,08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квартира(1/2)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гараж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гараж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74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38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20,2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24,8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 xml:space="preserve">Россия 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Автомобиль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E1D3F">
              <w:rPr>
                <w:sz w:val="20"/>
                <w:szCs w:val="20"/>
              </w:rPr>
              <w:t>Киа</w:t>
            </w:r>
            <w:proofErr w:type="spellEnd"/>
            <w:r w:rsidRPr="005E1D3F">
              <w:rPr>
                <w:sz w:val="20"/>
                <w:szCs w:val="20"/>
              </w:rPr>
              <w:t xml:space="preserve"> спорт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</w:tr>
      <w:tr w:rsidR="005E1D3F" w:rsidRPr="005E1D3F" w:rsidTr="005E1D3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супруга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360000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 (1/2)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 (1/2)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жилой дом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lastRenderedPageBreak/>
              <w:t>74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60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42,6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lastRenderedPageBreak/>
              <w:t>1217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lastRenderedPageBreak/>
              <w:t>Россия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C7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C752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C7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1D3F" w:rsidRPr="005E1D3F" w:rsidTr="005E1D3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lastRenderedPageBreak/>
              <w:t>Иванова Ирина Алексеевна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547857,99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</w:t>
            </w:r>
          </w:p>
          <w:p w:rsidR="005E1D3F" w:rsidRPr="005E1D3F" w:rsidRDefault="005E1D3F">
            <w:pPr>
              <w:tabs>
                <w:tab w:val="left" w:pos="420"/>
                <w:tab w:val="center" w:pos="7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81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</w:tc>
      </w:tr>
      <w:tr w:rsidR="005E1D3F" w:rsidRPr="005E1D3F" w:rsidTr="005E1D3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5E1D3F">
              <w:rPr>
                <w:sz w:val="20"/>
                <w:szCs w:val="20"/>
              </w:rPr>
              <w:t>Антоненкова</w:t>
            </w:r>
            <w:proofErr w:type="spellEnd"/>
            <w:r w:rsidRPr="005E1D3F">
              <w:rPr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1352700,68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 (1/4)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77,4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Автомобиль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E1D3F">
              <w:rPr>
                <w:sz w:val="20"/>
                <w:szCs w:val="20"/>
              </w:rPr>
              <w:t xml:space="preserve">РЕНО </w:t>
            </w:r>
            <w:r w:rsidRPr="005E1D3F">
              <w:rPr>
                <w:sz w:val="20"/>
                <w:szCs w:val="20"/>
                <w:lang w:val="en-US"/>
              </w:rPr>
              <w:t>Symbol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C7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C7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C7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1D3F" w:rsidRPr="005E1D3F" w:rsidTr="005E1D3F">
        <w:trPr>
          <w:trHeight w:val="1409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супруг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1612792,07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 (1/2),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77,4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C7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C7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C7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1D3F" w:rsidRPr="005E1D3F" w:rsidTr="005E1D3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дочь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422837,50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77,4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</w:tc>
      </w:tr>
      <w:tr w:rsidR="005E1D3F" w:rsidRPr="005E1D3F" w:rsidTr="005E1D3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Андронова Ирина Николаевна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466818,39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60,8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</w:tc>
      </w:tr>
      <w:tr w:rsidR="005E1D3F" w:rsidRPr="005E1D3F" w:rsidTr="005E1D3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супруг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389495,61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60,8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801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автомобиль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5E1D3F">
              <w:rPr>
                <w:sz w:val="20"/>
                <w:szCs w:val="20"/>
              </w:rPr>
              <w:t>Шкода</w:t>
            </w:r>
            <w:proofErr w:type="gramEnd"/>
            <w:r w:rsidRPr="005E1D3F">
              <w:rPr>
                <w:sz w:val="20"/>
                <w:szCs w:val="20"/>
              </w:rPr>
              <w:t xml:space="preserve"> </w:t>
            </w:r>
            <w:proofErr w:type="spellStart"/>
            <w:r w:rsidRPr="005E1D3F">
              <w:rPr>
                <w:sz w:val="20"/>
                <w:szCs w:val="20"/>
              </w:rPr>
              <w:t>Октавия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65,4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</w:tc>
      </w:tr>
      <w:tr w:rsidR="005E1D3F" w:rsidRPr="005E1D3F" w:rsidTr="005E1D3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дочь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60,8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</w:tc>
      </w:tr>
      <w:tr w:rsidR="00E93062" w:rsidRPr="005E1D3F" w:rsidTr="005E1D3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2" w:rsidRDefault="00E930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Мишина Наталья</w:t>
            </w:r>
          </w:p>
          <w:p w:rsidR="00E93062" w:rsidRPr="005E1D3F" w:rsidRDefault="00E930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2" w:rsidRPr="005E1D3F" w:rsidRDefault="00E930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180451,65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2" w:rsidRPr="005E1D3F" w:rsidRDefault="00E930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2" w:rsidRPr="005E1D3F" w:rsidRDefault="00E930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2" w:rsidRPr="005E1D3F" w:rsidRDefault="00E930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2" w:rsidRPr="005E1D3F" w:rsidRDefault="00E930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2" w:rsidRPr="005E1D3F" w:rsidRDefault="00E930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2" w:rsidRPr="005E1D3F" w:rsidRDefault="00E930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2" w:rsidRPr="005E1D3F" w:rsidRDefault="00E930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</w:tr>
      <w:tr w:rsidR="005E1D3F" w:rsidRPr="005E1D3F" w:rsidTr="005E1D3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5E1D3F">
              <w:rPr>
                <w:sz w:val="20"/>
                <w:szCs w:val="20"/>
              </w:rPr>
              <w:t>Угринович</w:t>
            </w:r>
            <w:proofErr w:type="spellEnd"/>
            <w:r w:rsidRPr="005E1D3F"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5E1D3F">
              <w:rPr>
                <w:sz w:val="20"/>
                <w:szCs w:val="20"/>
              </w:rPr>
              <w:t>694507,50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квартира(1/2),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квартира(1/2),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 xml:space="preserve"> гараж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36,1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53,2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18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 xml:space="preserve">Россия 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1. автомобиль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 xml:space="preserve">ВАЗ 2108, 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2. автомобиль ВАЗ 111740,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3. автомобиль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ВАЗ 21120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C7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C7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C7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1D3F" w:rsidRPr="005E1D3F" w:rsidTr="005E1D3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Супруг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185459,84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квартира(1/2),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квартира(1/2),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гараж,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гараж,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E1D3F">
              <w:rPr>
                <w:sz w:val="20"/>
                <w:szCs w:val="20"/>
              </w:rPr>
              <w:t>зем</w:t>
            </w:r>
            <w:proofErr w:type="spellEnd"/>
            <w:r w:rsidRPr="005E1D3F">
              <w:rPr>
                <w:sz w:val="20"/>
                <w:szCs w:val="20"/>
              </w:rPr>
              <w:t>. участок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 xml:space="preserve"> строение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36,1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53,2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28,8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27,6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1100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80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C7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C7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C7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1D3F" w:rsidRPr="005E1D3F" w:rsidTr="005E1D3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Алисов Михаил Владимирович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5E1D3F">
              <w:rPr>
                <w:sz w:val="20"/>
                <w:szCs w:val="20"/>
              </w:rPr>
              <w:t>404041,56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46,8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Автомобиль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E1D3F">
              <w:rPr>
                <w:sz w:val="20"/>
                <w:szCs w:val="20"/>
                <w:lang w:val="en-US"/>
              </w:rPr>
              <w:t>Mitsubishi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E1D3F">
              <w:rPr>
                <w:sz w:val="20"/>
                <w:szCs w:val="20"/>
                <w:lang w:val="en-US"/>
              </w:rPr>
              <w:t>Outlander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65,3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</w:tc>
      </w:tr>
      <w:tr w:rsidR="005E1D3F" w:rsidRPr="005E1D3F" w:rsidTr="005E1D3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супруга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  <w:lang w:val="en-US"/>
              </w:rPr>
              <w:t>4322</w:t>
            </w:r>
            <w:r w:rsidRPr="005E1D3F">
              <w:rPr>
                <w:sz w:val="20"/>
                <w:szCs w:val="20"/>
              </w:rPr>
              <w:t>91,11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 xml:space="preserve">квартира 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65,3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C7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C7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C7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1D3F" w:rsidRPr="005E1D3F" w:rsidTr="005E1D3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дочь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3872,32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65,3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</w:tc>
      </w:tr>
      <w:tr w:rsidR="005E1D3F" w:rsidRPr="005E1D3F" w:rsidTr="005E1D3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сын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65,3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</w:tc>
      </w:tr>
      <w:tr w:rsidR="005E1D3F" w:rsidRPr="005E1D3F" w:rsidTr="005E1D3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5E1D3F">
              <w:rPr>
                <w:sz w:val="20"/>
                <w:szCs w:val="20"/>
              </w:rPr>
              <w:t>Лишнев</w:t>
            </w:r>
            <w:proofErr w:type="spellEnd"/>
            <w:r w:rsidRPr="005E1D3F">
              <w:rPr>
                <w:sz w:val="20"/>
                <w:szCs w:val="20"/>
              </w:rPr>
              <w:t xml:space="preserve"> Артем  </w:t>
            </w:r>
            <w:r w:rsidRPr="005E1D3F">
              <w:rPr>
                <w:sz w:val="20"/>
                <w:szCs w:val="20"/>
              </w:rPr>
              <w:lastRenderedPageBreak/>
              <w:t>Геннадиевич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lastRenderedPageBreak/>
              <w:t>376737,32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 xml:space="preserve">квартира  (1/2)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54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автомобиль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E1D3F">
              <w:rPr>
                <w:sz w:val="20"/>
                <w:szCs w:val="20"/>
                <w:lang w:val="en-US"/>
              </w:rPr>
              <w:lastRenderedPageBreak/>
              <w:t>SSANGYONG  ACTYON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</w:tr>
      <w:tr w:rsidR="005E1D3F" w:rsidRPr="005E1D3F" w:rsidTr="005E1D3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115721,56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 xml:space="preserve">квартира  (1/2)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54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E1D3F" w:rsidRPr="005E1D3F" w:rsidTr="005E1D3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сын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54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</w:tc>
      </w:tr>
      <w:tr w:rsidR="005E1D3F" w:rsidRPr="005E1D3F" w:rsidTr="005E1D3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Ковалев Владимир Викторович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339991,71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 (1/3)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65,4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автомобиль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 xml:space="preserve">Ниссан </w:t>
            </w:r>
            <w:proofErr w:type="spellStart"/>
            <w:r w:rsidRPr="005E1D3F">
              <w:rPr>
                <w:sz w:val="20"/>
                <w:szCs w:val="20"/>
              </w:rPr>
              <w:t>Тиида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C7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C7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C7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1D3F" w:rsidRPr="005E1D3F" w:rsidTr="005E1D3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5E1D3F">
              <w:rPr>
                <w:sz w:val="20"/>
                <w:szCs w:val="20"/>
              </w:rPr>
              <w:t>Флиманков</w:t>
            </w:r>
            <w:proofErr w:type="spellEnd"/>
            <w:r w:rsidRPr="005E1D3F">
              <w:rPr>
                <w:sz w:val="20"/>
                <w:szCs w:val="20"/>
              </w:rPr>
              <w:t xml:space="preserve"> Юрий Леонидович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544108,60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53,4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автомобиль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 xml:space="preserve">шевроле </w:t>
            </w:r>
            <w:proofErr w:type="spellStart"/>
            <w:r w:rsidRPr="005E1D3F">
              <w:rPr>
                <w:sz w:val="20"/>
                <w:szCs w:val="20"/>
              </w:rPr>
              <w:t>Элика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C7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C7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C7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1D3F" w:rsidRPr="005E1D3F" w:rsidTr="005E1D3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супруга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37631,32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 (1/4)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63,3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53,4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</w:tc>
      </w:tr>
      <w:tr w:rsidR="005E1D3F" w:rsidRPr="005E1D3F" w:rsidTr="005E1D3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сын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53,4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</w:tc>
      </w:tr>
      <w:tr w:rsidR="005E1D3F" w:rsidRPr="005E1D3F" w:rsidTr="005E1D3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Хрущев Алексей Сергеевич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442855,04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(</w:t>
            </w:r>
            <w:proofErr w:type="gramStart"/>
            <w:r w:rsidRPr="005E1D3F">
              <w:rPr>
                <w:sz w:val="20"/>
                <w:szCs w:val="20"/>
              </w:rPr>
              <w:t>совместная</w:t>
            </w:r>
            <w:proofErr w:type="gramEnd"/>
            <w:r w:rsidRPr="005E1D3F">
              <w:rPr>
                <w:sz w:val="20"/>
                <w:szCs w:val="20"/>
              </w:rPr>
              <w:t xml:space="preserve"> с Хрущёвой И.А.)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жилой дом, 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55,4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74,8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800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Ниссан икс-</w:t>
            </w:r>
            <w:proofErr w:type="spellStart"/>
            <w:r w:rsidRPr="005E1D3F">
              <w:rPr>
                <w:sz w:val="20"/>
                <w:szCs w:val="20"/>
              </w:rPr>
              <w:t>трейл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57,4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</w:tc>
      </w:tr>
      <w:tr w:rsidR="005E1D3F" w:rsidRPr="005E1D3F" w:rsidTr="005E1D3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супруга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121200,05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 xml:space="preserve">квартира 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(</w:t>
            </w:r>
            <w:proofErr w:type="gramStart"/>
            <w:r w:rsidRPr="005E1D3F">
              <w:rPr>
                <w:sz w:val="20"/>
                <w:szCs w:val="20"/>
              </w:rPr>
              <w:t>совместная</w:t>
            </w:r>
            <w:proofErr w:type="gramEnd"/>
            <w:r w:rsidRPr="005E1D3F">
              <w:rPr>
                <w:sz w:val="20"/>
                <w:szCs w:val="20"/>
              </w:rPr>
              <w:t xml:space="preserve"> с Хрущёвым А.С.),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 (1/2)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55,4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57,2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57,4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</w:tc>
      </w:tr>
      <w:tr w:rsidR="005E1D3F" w:rsidRPr="005E1D3F" w:rsidTr="005E1D3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сын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C7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C7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C7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квартира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55,4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D3F">
              <w:rPr>
                <w:sz w:val="20"/>
                <w:szCs w:val="20"/>
              </w:rPr>
              <w:t>Россия</w:t>
            </w:r>
          </w:p>
        </w:tc>
      </w:tr>
    </w:tbl>
    <w:p w:rsidR="005E1D3F" w:rsidRPr="005E1D3F" w:rsidRDefault="005E1D3F" w:rsidP="005E1D3F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5E1D3F" w:rsidRPr="005E1D3F" w:rsidRDefault="005E1D3F" w:rsidP="005E1D3F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0E6966" w:rsidRPr="005E1D3F" w:rsidRDefault="000E6966"/>
    <w:sectPr w:rsidR="000E6966" w:rsidRPr="005E1D3F" w:rsidSect="005E1D3F">
      <w:type w:val="continuous"/>
      <w:pgSz w:w="16834" w:h="11909" w:orient="landscape"/>
      <w:pgMar w:top="1134" w:right="1134" w:bottom="567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4E"/>
    <w:rsid w:val="000E6966"/>
    <w:rsid w:val="003A354E"/>
    <w:rsid w:val="005E1D3F"/>
    <w:rsid w:val="00790046"/>
    <w:rsid w:val="00C752F8"/>
    <w:rsid w:val="00E9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danilenkova_tv</dc:creator>
  <cp:keywords/>
  <dc:description/>
  <cp:lastModifiedBy>danilenkova_tv</cp:lastModifiedBy>
  <cp:revision>5</cp:revision>
  <dcterms:created xsi:type="dcterms:W3CDTF">2019-05-14T09:58:00Z</dcterms:created>
  <dcterms:modified xsi:type="dcterms:W3CDTF">2019-05-14T12:12:00Z</dcterms:modified>
</cp:coreProperties>
</file>