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195" w:rsidRDefault="00602D84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7" name="Рисунок 6" descr="н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84" w:rsidRDefault="00602D84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9" name="Рисунок 8" descr="н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0" name="Рисунок 9" descr="н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1" name="Рисунок 10" descr="н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12" name="Рисунок 11" descr="н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84" w:rsidRDefault="00602D84">
      <w:r w:rsidRPr="00602D84">
        <w:lastRenderedPageBreak/>
        <w:drawing>
          <wp:inline distT="0" distB="0" distL="0" distR="0">
            <wp:extent cx="5940425" cy="8174355"/>
            <wp:effectExtent l="19050" t="0" r="3175" b="0"/>
            <wp:docPr id="13" name="Рисунок 7" descr="н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з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D84" w:rsidSect="00551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602D84"/>
    <w:rsid w:val="00151382"/>
    <w:rsid w:val="00551E2A"/>
    <w:rsid w:val="00602D84"/>
    <w:rsid w:val="007D5519"/>
    <w:rsid w:val="009D0E16"/>
    <w:rsid w:val="00B550E9"/>
    <w:rsid w:val="00ED42AF"/>
    <w:rsid w:val="00F37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E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Semchev_AS</dc:creator>
  <cp:keywords/>
  <dc:description/>
  <cp:lastModifiedBy>Semchev_AS</cp:lastModifiedBy>
  <cp:revision>1</cp:revision>
  <dcterms:created xsi:type="dcterms:W3CDTF">2016-10-03T11:54:00Z</dcterms:created>
  <dcterms:modified xsi:type="dcterms:W3CDTF">2016-10-03T11:57:00Z</dcterms:modified>
</cp:coreProperties>
</file>